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F7D6A" w:rsidRPr="007A363D" w:rsidRDefault="003F7D6A">
      <w:pPr>
        <w:widowControl/>
        <w:spacing w:before="100" w:beforeAutospacing="1" w:line="300" w:lineRule="atLeast"/>
        <w:jc w:val="left"/>
        <w:rPr>
          <w:rFonts w:ascii="ˎ̥" w:eastAsia="宋体" w:hAnsi="ˎ̥" w:cs="宋体" w:hint="eastAsia"/>
          <w:color w:val="000000" w:themeColor="text1"/>
          <w:kern w:val="0"/>
          <w:sz w:val="18"/>
          <w:szCs w:val="18"/>
        </w:rPr>
      </w:pPr>
    </w:p>
    <w:tbl>
      <w:tblPr>
        <w:tblW w:w="9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889"/>
        <w:gridCol w:w="2201"/>
        <w:gridCol w:w="2930"/>
        <w:gridCol w:w="598"/>
        <w:gridCol w:w="743"/>
        <w:gridCol w:w="1181"/>
      </w:tblGrid>
      <w:tr w:rsidR="007A363D" w:rsidRPr="007A363D">
        <w:trPr>
          <w:trHeight w:val="540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7D6A" w:rsidRPr="007A363D" w:rsidRDefault="00844527" w:rsidP="007F591E">
            <w:pPr>
              <w:widowControl/>
              <w:spacing w:line="300" w:lineRule="atLeast"/>
              <w:jc w:val="center"/>
              <w:rPr>
                <w:rFonts w:ascii="ˎ̥" w:eastAsia="宋体" w:hAnsi="ˎ̥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计算机科学与软件</w:t>
            </w:r>
            <w:r w:rsidR="00A41BD6" w:rsidRPr="007A363D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学院201</w:t>
            </w:r>
            <w:r w:rsidR="00A41BD6"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  <w:r w:rsidR="00A41BD6" w:rsidRPr="007A363D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年硕士研究生招生拟录取</w:t>
            </w:r>
            <w:r w:rsidR="00D23C27"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考生</w:t>
            </w:r>
            <w:r w:rsidR="00A41BD6" w:rsidRPr="007A363D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名单</w:t>
            </w:r>
            <w:bookmarkStart w:id="0" w:name="_GoBack"/>
            <w:bookmarkEnd w:id="0"/>
          </w:p>
        </w:tc>
      </w:tr>
      <w:tr w:rsidR="007A363D" w:rsidRPr="007A363D">
        <w:trPr>
          <w:trHeight w:val="24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D6A" w:rsidRPr="007A363D" w:rsidRDefault="00A41BD6">
            <w:pPr>
              <w:widowControl/>
              <w:spacing w:line="300" w:lineRule="atLeast"/>
              <w:jc w:val="center"/>
              <w:rPr>
                <w:rFonts w:ascii="ˎ̥" w:eastAsia="宋体" w:hAnsi="ˎ̥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7A363D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序号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D6A" w:rsidRPr="007A363D" w:rsidRDefault="00A41BD6">
            <w:pPr>
              <w:widowControl/>
              <w:spacing w:line="300" w:lineRule="atLeast"/>
              <w:jc w:val="center"/>
              <w:rPr>
                <w:rFonts w:ascii="ˎ̥" w:eastAsia="宋体" w:hAnsi="ˎ̥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7A363D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姓名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D6A" w:rsidRPr="007A363D" w:rsidRDefault="00A41BD6">
            <w:pPr>
              <w:widowControl/>
              <w:spacing w:line="300" w:lineRule="atLeast"/>
              <w:jc w:val="center"/>
              <w:rPr>
                <w:rFonts w:ascii="ˎ̥" w:eastAsia="宋体" w:hAnsi="ˎ̥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7A363D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D6A" w:rsidRPr="007A363D" w:rsidRDefault="00A41BD6">
            <w:pPr>
              <w:widowControl/>
              <w:spacing w:line="300" w:lineRule="atLeast"/>
              <w:jc w:val="center"/>
              <w:rPr>
                <w:rFonts w:ascii="ˎ̥" w:eastAsia="宋体" w:hAnsi="ˎ̥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7A363D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拟录取专业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D6A" w:rsidRPr="007A363D" w:rsidRDefault="00A41BD6">
            <w:pPr>
              <w:widowControl/>
              <w:spacing w:line="300" w:lineRule="atLeast"/>
              <w:jc w:val="center"/>
              <w:rPr>
                <w:rFonts w:ascii="ˎ̥" w:eastAsia="宋体" w:hAnsi="ˎ̥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7A363D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初试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D6A" w:rsidRPr="007A363D" w:rsidRDefault="00A41BD6">
            <w:pPr>
              <w:widowControl/>
              <w:spacing w:line="300" w:lineRule="atLeast"/>
              <w:jc w:val="center"/>
              <w:rPr>
                <w:rFonts w:ascii="ˎ̥" w:eastAsia="宋体" w:hAnsi="ˎ̥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7A363D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复试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D6A" w:rsidRPr="007A363D" w:rsidRDefault="0062158E">
            <w:pPr>
              <w:widowControl/>
              <w:spacing w:line="300" w:lineRule="atLeast"/>
              <w:jc w:val="center"/>
              <w:rPr>
                <w:rFonts w:ascii="ˎ̥" w:eastAsia="宋体" w:hAnsi="ˎ̥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总</w:t>
            </w:r>
            <w:r w:rsidR="00A41BD6" w:rsidRPr="007A363D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成绩</w:t>
            </w:r>
          </w:p>
        </w:tc>
      </w:tr>
      <w:tr w:rsidR="007A363D" w:rsidRPr="007A363D" w:rsidTr="00915649">
        <w:trPr>
          <w:trHeight w:val="24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8A" w:rsidRPr="007A363D" w:rsidRDefault="00FB0F8A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8A" w:rsidRPr="007A363D" w:rsidRDefault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张晓晓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8A" w:rsidRPr="007A363D" w:rsidRDefault="00915649" w:rsidP="00915649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100586123400224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8A" w:rsidRPr="007A363D" w:rsidRDefault="00844527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（</w:t>
            </w:r>
            <w:r w:rsidRPr="007A363D">
              <w:rPr>
                <w:rFonts w:hint="eastAsia"/>
                <w:color w:val="000000" w:themeColor="text1"/>
                <w:sz w:val="22"/>
              </w:rPr>
              <w:t>081200</w:t>
            </w:r>
            <w:r w:rsidRPr="007A363D">
              <w:rPr>
                <w:rFonts w:hint="eastAsia"/>
                <w:color w:val="000000" w:themeColor="text1"/>
                <w:sz w:val="22"/>
              </w:rPr>
              <w:t>）</w:t>
            </w:r>
            <w:r w:rsidR="00FB0F8A" w:rsidRPr="007A363D">
              <w:rPr>
                <w:rFonts w:hint="eastAsia"/>
                <w:color w:val="000000" w:themeColor="text1"/>
                <w:sz w:val="22"/>
              </w:rPr>
              <w:t>计算机科学与技术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8A" w:rsidRPr="007A363D" w:rsidRDefault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312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8A" w:rsidRPr="007A363D" w:rsidRDefault="00FB0F8A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86.60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8A" w:rsidRPr="007A363D" w:rsidRDefault="00FB0F8A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72.08</w:t>
            </w:r>
          </w:p>
        </w:tc>
      </w:tr>
      <w:tr w:rsidR="007A363D" w:rsidRPr="007A363D" w:rsidTr="003B2BDB">
        <w:trPr>
          <w:trHeight w:val="24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崔子岩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915649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100586131001446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527" w:rsidRPr="007A363D" w:rsidRDefault="00844527">
            <w:pPr>
              <w:rPr>
                <w:color w:val="000000" w:themeColor="text1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（</w:t>
            </w:r>
            <w:r w:rsidRPr="007A363D">
              <w:rPr>
                <w:rFonts w:hint="eastAsia"/>
                <w:color w:val="000000" w:themeColor="text1"/>
                <w:sz w:val="22"/>
              </w:rPr>
              <w:t>081200</w:t>
            </w:r>
            <w:r w:rsidRPr="007A363D">
              <w:rPr>
                <w:rFonts w:hint="eastAsia"/>
                <w:color w:val="000000" w:themeColor="text1"/>
                <w:sz w:val="22"/>
              </w:rPr>
              <w:t>）计算机科学与技术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270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76.40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62.96</w:t>
            </w:r>
          </w:p>
        </w:tc>
      </w:tr>
      <w:tr w:rsidR="007A363D" w:rsidRPr="007A363D" w:rsidTr="003B2BDB">
        <w:trPr>
          <w:trHeight w:val="24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孙孝辉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915649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100586220701806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527" w:rsidRPr="007A363D" w:rsidRDefault="00844527">
            <w:pPr>
              <w:rPr>
                <w:color w:val="000000" w:themeColor="text1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（</w:t>
            </w:r>
            <w:r w:rsidRPr="007A363D">
              <w:rPr>
                <w:rFonts w:hint="eastAsia"/>
                <w:color w:val="000000" w:themeColor="text1"/>
                <w:sz w:val="22"/>
              </w:rPr>
              <w:t>081200</w:t>
            </w:r>
            <w:r w:rsidRPr="007A363D">
              <w:rPr>
                <w:rFonts w:hint="eastAsia"/>
                <w:color w:val="000000" w:themeColor="text1"/>
                <w:sz w:val="22"/>
              </w:rPr>
              <w:t>）计算机科学与技术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327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91.40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75.80</w:t>
            </w:r>
          </w:p>
        </w:tc>
      </w:tr>
      <w:tr w:rsidR="007A363D" w:rsidRPr="007A363D" w:rsidTr="003B2BDB">
        <w:trPr>
          <w:trHeight w:val="24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卢阳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915649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100586123400221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527" w:rsidRPr="007A363D" w:rsidRDefault="00844527">
            <w:pPr>
              <w:rPr>
                <w:color w:val="000000" w:themeColor="text1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（</w:t>
            </w:r>
            <w:r w:rsidRPr="007A363D">
              <w:rPr>
                <w:rFonts w:hint="eastAsia"/>
                <w:color w:val="000000" w:themeColor="text1"/>
                <w:sz w:val="22"/>
              </w:rPr>
              <w:t>081200</w:t>
            </w:r>
            <w:r w:rsidRPr="007A363D">
              <w:rPr>
                <w:rFonts w:hint="eastAsia"/>
                <w:color w:val="000000" w:themeColor="text1"/>
                <w:sz w:val="22"/>
              </w:rPr>
              <w:t>）计算机科学与技术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289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88.20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69.96</w:t>
            </w:r>
          </w:p>
        </w:tc>
      </w:tr>
      <w:tr w:rsidR="007A363D" w:rsidRPr="007A363D" w:rsidTr="003B2BDB">
        <w:trPr>
          <w:trHeight w:val="24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张志豪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915649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100586340201847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527" w:rsidRPr="007A363D" w:rsidRDefault="00844527">
            <w:pPr>
              <w:rPr>
                <w:color w:val="000000" w:themeColor="text1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（</w:t>
            </w:r>
            <w:r w:rsidRPr="007A363D">
              <w:rPr>
                <w:rFonts w:hint="eastAsia"/>
                <w:color w:val="000000" w:themeColor="text1"/>
                <w:sz w:val="22"/>
              </w:rPr>
              <w:t>081200</w:t>
            </w:r>
            <w:r w:rsidRPr="007A363D">
              <w:rPr>
                <w:rFonts w:hint="eastAsia"/>
                <w:color w:val="000000" w:themeColor="text1"/>
                <w:sz w:val="22"/>
              </w:rPr>
              <w:t>）计算机科学与技术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328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90.40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75.52</w:t>
            </w:r>
          </w:p>
        </w:tc>
      </w:tr>
      <w:tr w:rsidR="007A363D" w:rsidRPr="007A363D" w:rsidTr="00915649">
        <w:trPr>
          <w:trHeight w:val="24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邱水寒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color w:val="000000" w:themeColor="text1"/>
                <w:sz w:val="22"/>
              </w:rPr>
              <w:t>100566000102150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527" w:rsidRPr="007A363D" w:rsidRDefault="00844527">
            <w:pPr>
              <w:rPr>
                <w:color w:val="000000" w:themeColor="text1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（</w:t>
            </w:r>
            <w:r w:rsidRPr="007A363D">
              <w:rPr>
                <w:rFonts w:hint="eastAsia"/>
                <w:color w:val="000000" w:themeColor="text1"/>
                <w:sz w:val="22"/>
              </w:rPr>
              <w:t>081200</w:t>
            </w:r>
            <w:r w:rsidRPr="007A363D">
              <w:rPr>
                <w:rFonts w:hint="eastAsia"/>
                <w:color w:val="000000" w:themeColor="text1"/>
                <w:sz w:val="22"/>
              </w:rPr>
              <w:t>）计算机科学与技术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328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91.60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76.00</w:t>
            </w:r>
          </w:p>
        </w:tc>
      </w:tr>
      <w:tr w:rsidR="007A363D" w:rsidRPr="007A363D" w:rsidTr="00915649">
        <w:trPr>
          <w:trHeight w:val="24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贾思禹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color w:val="000000" w:themeColor="text1"/>
                <w:sz w:val="22"/>
              </w:rPr>
              <w:t>100566000102060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527" w:rsidRPr="007A363D" w:rsidRDefault="00844527">
            <w:pPr>
              <w:rPr>
                <w:color w:val="000000" w:themeColor="text1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（</w:t>
            </w:r>
            <w:r w:rsidRPr="007A363D">
              <w:rPr>
                <w:rFonts w:hint="eastAsia"/>
                <w:color w:val="000000" w:themeColor="text1"/>
                <w:sz w:val="22"/>
              </w:rPr>
              <w:t>081200</w:t>
            </w:r>
            <w:r w:rsidRPr="007A363D">
              <w:rPr>
                <w:rFonts w:hint="eastAsia"/>
                <w:color w:val="000000" w:themeColor="text1"/>
                <w:sz w:val="22"/>
              </w:rPr>
              <w:t>）计算机科学与技术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303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94.20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74.04</w:t>
            </w:r>
          </w:p>
        </w:tc>
      </w:tr>
      <w:tr w:rsidR="007A363D" w:rsidRPr="007A363D" w:rsidTr="00915649">
        <w:trPr>
          <w:trHeight w:val="24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姜国崧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844527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100566012211045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527" w:rsidRPr="007A363D" w:rsidRDefault="00844527">
            <w:pPr>
              <w:rPr>
                <w:color w:val="000000" w:themeColor="text1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（</w:t>
            </w:r>
            <w:r w:rsidRPr="007A363D">
              <w:rPr>
                <w:rFonts w:hint="eastAsia"/>
                <w:color w:val="000000" w:themeColor="text1"/>
                <w:sz w:val="22"/>
              </w:rPr>
              <w:t>081200</w:t>
            </w:r>
            <w:r w:rsidRPr="007A363D">
              <w:rPr>
                <w:rFonts w:hint="eastAsia"/>
                <w:color w:val="000000" w:themeColor="text1"/>
                <w:sz w:val="22"/>
              </w:rPr>
              <w:t>）计算机科学与技术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307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90.00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72.84</w:t>
            </w:r>
          </w:p>
        </w:tc>
      </w:tr>
      <w:tr w:rsidR="007A363D" w:rsidRPr="007A363D" w:rsidTr="00915649">
        <w:trPr>
          <w:trHeight w:val="24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时文敬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844527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100196012041787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527" w:rsidRPr="007A363D" w:rsidRDefault="00844527">
            <w:pPr>
              <w:rPr>
                <w:color w:val="000000" w:themeColor="text1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（</w:t>
            </w:r>
            <w:r w:rsidRPr="007A363D">
              <w:rPr>
                <w:rFonts w:hint="eastAsia"/>
                <w:color w:val="000000" w:themeColor="text1"/>
                <w:sz w:val="22"/>
              </w:rPr>
              <w:t>081200</w:t>
            </w:r>
            <w:r w:rsidRPr="007A363D">
              <w:rPr>
                <w:rFonts w:hint="eastAsia"/>
                <w:color w:val="000000" w:themeColor="text1"/>
                <w:sz w:val="22"/>
              </w:rPr>
              <w:t>）计算机科学与技术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309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87.40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72.04</w:t>
            </w:r>
          </w:p>
        </w:tc>
      </w:tr>
      <w:tr w:rsidR="007A363D" w:rsidRPr="007A363D" w:rsidTr="00915649">
        <w:trPr>
          <w:trHeight w:val="24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李博闻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844527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100556000000951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527" w:rsidRPr="007A363D" w:rsidRDefault="00844527">
            <w:pPr>
              <w:rPr>
                <w:color w:val="000000" w:themeColor="text1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（</w:t>
            </w:r>
            <w:r w:rsidRPr="007A363D">
              <w:rPr>
                <w:rFonts w:hint="eastAsia"/>
                <w:color w:val="000000" w:themeColor="text1"/>
                <w:sz w:val="22"/>
              </w:rPr>
              <w:t>081200</w:t>
            </w:r>
            <w:r w:rsidRPr="007A363D">
              <w:rPr>
                <w:rFonts w:hint="eastAsia"/>
                <w:color w:val="000000" w:themeColor="text1"/>
                <w:sz w:val="22"/>
              </w:rPr>
              <w:t>）计算机科学与技术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293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92.00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71.96</w:t>
            </w:r>
          </w:p>
        </w:tc>
      </w:tr>
      <w:tr w:rsidR="007A363D" w:rsidRPr="007A363D" w:rsidTr="00915649">
        <w:trPr>
          <w:trHeight w:val="24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胡亚宝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844527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100076000005455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527" w:rsidRPr="007A363D" w:rsidRDefault="00844527">
            <w:pPr>
              <w:rPr>
                <w:color w:val="000000" w:themeColor="text1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（</w:t>
            </w:r>
            <w:r w:rsidRPr="007A363D">
              <w:rPr>
                <w:rFonts w:hint="eastAsia"/>
                <w:color w:val="000000" w:themeColor="text1"/>
                <w:sz w:val="22"/>
              </w:rPr>
              <w:t>081200</w:t>
            </w:r>
            <w:r w:rsidRPr="007A363D">
              <w:rPr>
                <w:rFonts w:hint="eastAsia"/>
                <w:color w:val="000000" w:themeColor="text1"/>
                <w:sz w:val="22"/>
              </w:rPr>
              <w:t>）计算机科学与技术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89.60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70.64</w:t>
            </w:r>
          </w:p>
        </w:tc>
      </w:tr>
      <w:tr w:rsidR="007A363D" w:rsidRPr="007A363D" w:rsidTr="00915649">
        <w:trPr>
          <w:trHeight w:val="24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陈洁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844527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106146081207556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527" w:rsidRPr="007A363D" w:rsidRDefault="00844527">
            <w:pPr>
              <w:rPr>
                <w:color w:val="000000" w:themeColor="text1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（</w:t>
            </w:r>
            <w:r w:rsidRPr="007A363D">
              <w:rPr>
                <w:rFonts w:hint="eastAsia"/>
                <w:color w:val="000000" w:themeColor="text1"/>
                <w:sz w:val="22"/>
              </w:rPr>
              <w:t>081200</w:t>
            </w:r>
            <w:r w:rsidRPr="007A363D">
              <w:rPr>
                <w:rFonts w:hint="eastAsia"/>
                <w:color w:val="000000" w:themeColor="text1"/>
                <w:sz w:val="22"/>
              </w:rPr>
              <w:t>）计算机科学与技术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294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87.80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70.40</w:t>
            </w:r>
          </w:p>
        </w:tc>
      </w:tr>
      <w:tr w:rsidR="007A363D" w:rsidRPr="007A363D" w:rsidTr="00915649">
        <w:trPr>
          <w:trHeight w:val="24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13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梁华林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844527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100566000102147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527" w:rsidRPr="007A363D" w:rsidRDefault="00844527">
            <w:pPr>
              <w:rPr>
                <w:color w:val="000000" w:themeColor="text1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（</w:t>
            </w:r>
            <w:r w:rsidRPr="007A363D">
              <w:rPr>
                <w:rFonts w:hint="eastAsia"/>
                <w:color w:val="000000" w:themeColor="text1"/>
                <w:sz w:val="22"/>
              </w:rPr>
              <w:t>081200</w:t>
            </w:r>
            <w:r w:rsidRPr="007A363D">
              <w:rPr>
                <w:rFonts w:hint="eastAsia"/>
                <w:color w:val="000000" w:themeColor="text1"/>
                <w:sz w:val="22"/>
              </w:rPr>
              <w:t>）计算机科学与技术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300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84.00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69.60</w:t>
            </w:r>
          </w:p>
        </w:tc>
      </w:tr>
      <w:tr w:rsidR="007A363D" w:rsidRPr="007A363D" w:rsidTr="00915649">
        <w:trPr>
          <w:trHeight w:val="24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14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贾瑞敏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844527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103586210003423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527" w:rsidRPr="007A363D" w:rsidRDefault="00844527">
            <w:pPr>
              <w:rPr>
                <w:color w:val="000000" w:themeColor="text1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（</w:t>
            </w:r>
            <w:r w:rsidRPr="007A363D">
              <w:rPr>
                <w:rFonts w:hint="eastAsia"/>
                <w:color w:val="000000" w:themeColor="text1"/>
                <w:sz w:val="22"/>
              </w:rPr>
              <w:t>081200</w:t>
            </w:r>
            <w:r w:rsidRPr="007A363D">
              <w:rPr>
                <w:rFonts w:hint="eastAsia"/>
                <w:color w:val="000000" w:themeColor="text1"/>
                <w:sz w:val="22"/>
              </w:rPr>
              <w:t>）计算机科学与技术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293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83.60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68.60</w:t>
            </w:r>
          </w:p>
        </w:tc>
      </w:tr>
      <w:tr w:rsidR="007A363D" w:rsidRPr="007A363D" w:rsidTr="00915649">
        <w:trPr>
          <w:trHeight w:val="24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15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邢倩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844527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100046130703640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527" w:rsidRPr="007A363D" w:rsidRDefault="00844527">
            <w:pPr>
              <w:rPr>
                <w:color w:val="000000" w:themeColor="text1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（</w:t>
            </w:r>
            <w:r w:rsidRPr="007A363D">
              <w:rPr>
                <w:rFonts w:hint="eastAsia"/>
                <w:color w:val="000000" w:themeColor="text1"/>
                <w:sz w:val="22"/>
              </w:rPr>
              <w:t>081200</w:t>
            </w:r>
            <w:r w:rsidRPr="007A363D">
              <w:rPr>
                <w:rFonts w:hint="eastAsia"/>
                <w:color w:val="000000" w:themeColor="text1"/>
                <w:sz w:val="22"/>
              </w:rPr>
              <w:t>）计算机科学与技术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279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84.80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67.40</w:t>
            </w:r>
          </w:p>
        </w:tc>
      </w:tr>
      <w:tr w:rsidR="007A363D" w:rsidRPr="007A363D" w:rsidTr="00915649">
        <w:trPr>
          <w:trHeight w:val="24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16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丁盼盼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844527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105326411402296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527" w:rsidRPr="007A363D" w:rsidRDefault="00844527">
            <w:pPr>
              <w:rPr>
                <w:color w:val="000000" w:themeColor="text1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（</w:t>
            </w:r>
            <w:r w:rsidRPr="007A363D">
              <w:rPr>
                <w:rFonts w:hint="eastAsia"/>
                <w:color w:val="000000" w:themeColor="text1"/>
                <w:sz w:val="22"/>
              </w:rPr>
              <w:t>081200</w:t>
            </w:r>
            <w:r w:rsidRPr="007A363D">
              <w:rPr>
                <w:rFonts w:hint="eastAsia"/>
                <w:color w:val="000000" w:themeColor="text1"/>
                <w:sz w:val="22"/>
              </w:rPr>
              <w:t>）计算机科学与技术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291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74.00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527" w:rsidRPr="007A363D" w:rsidRDefault="00844527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64.52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17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韩笑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915649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100586123400816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（085211）计算机技术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312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76.20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67.92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18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白建龙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915649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100586141001636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（085211）计算机技术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315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82.80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70.92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19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王腾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915649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100586123400811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（085211）计算机技术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313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96.20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76.04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徐帆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915649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100586140601628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（085211）计算机技术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299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86.00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70.28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梁润宇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915649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100586140101615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（085211）计算机技术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286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88.40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69.68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颉明明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915649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100586123400755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（085211）计算机技术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270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78.80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63.92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韩保金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915649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100586123400757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（085211）计算机技术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287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85.60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073F4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68.68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李文广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844527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100196011190302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（085211）计算机技术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328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94.20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77.04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杨楠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844527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105326120102216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（085211）计算机技术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316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94.80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75.84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崔仪平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844527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100076000009576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（085211）计算机技术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327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90.80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75.56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王宇轩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844527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100566017913414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（085211）计算机技术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326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87.00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73.92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唐德华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915649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hint="eastAsia"/>
                <w:color w:val="000000" w:themeColor="text1"/>
              </w:rPr>
              <w:t>100566000102110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（085211）计算机技术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306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92.80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73.84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康兵兵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844527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100566000104337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（085211）计算机技术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301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91.00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72.52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30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崔浩亮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844527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101456000000700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（085211）计算机技术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301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89.80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72.04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31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成小海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844527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101456000001215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（085211）计算机技术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309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87.00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71.88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32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刘旭阳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844527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100566000104228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（085211）计算机技术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309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86.00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71.48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33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刘晟源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844527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100026116006840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（085211）计算机技术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287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91.00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70.84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34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陆旭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844527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102136021041567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（085211）计算机技术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307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83.60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70.28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35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陈伟重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844527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100806052000225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（085211）计算机技术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295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86.40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69.96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36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张楷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844527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100566000104151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（085211）计算机技术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287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88.40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69.80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37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秦震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844527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100196012011765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（085211）计算机技术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318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78.80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69.68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38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黄春秋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844527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102526210002310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（085211）计算机技术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298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84.40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69.52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39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岳帅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844527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100556000003610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（085211）计算机技术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295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84.40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69.16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lastRenderedPageBreak/>
              <w:t>40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周爱娟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915649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100046371408327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（085211）计算机技术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318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77.40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69.12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41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沈斌斌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915649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105326341208643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（085211）计算机技术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309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78.60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68.52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42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何君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915649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104876000130079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（085211）计算机技术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293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83.20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68.44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43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张方爽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915649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101836215327578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（085211）计算机技术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290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84.00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68.40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44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胡卉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915649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101516001901097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（085211）计算机技术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303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78.20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67.64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45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李沙沙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915649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102876211602982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（085211）计算机技术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288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82.20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67.44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46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孙小娜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915649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100076000009585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（085211）计算机技术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288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81.80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67.28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47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汪权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915649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103376210002402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（085211）计算机技术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307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76.00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67.24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48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吕菲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915649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106996114203023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（085211）计算机技术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292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79.00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66.64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49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穆怀珑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915649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100566000104322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（085211）计算机技术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282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81.80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66.56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50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陶颖新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915649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100056131002378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（085211）计算机技术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270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85.40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66.56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51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宋丽娜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915649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102946210700329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（085211）计算机技术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276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81.20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65.60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52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张立燊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915649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103846211211795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（085211）计算机技术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282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76.60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64.48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53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张沙沙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915649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101456000001178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（085211）计算机技术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307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69.00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64.44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54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丁晓燕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915649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102886500004850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（085211）计算机技术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275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76.80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63.72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8A" w:rsidRPr="007A363D" w:rsidRDefault="00FB0F8A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55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8A" w:rsidRPr="007A363D" w:rsidRDefault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张晨辰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8A" w:rsidRPr="007A363D" w:rsidRDefault="00915649" w:rsidP="00915649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101516001901107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（085211）计算机技术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8A" w:rsidRPr="007A363D" w:rsidRDefault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293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8A" w:rsidRPr="007A363D" w:rsidRDefault="00FB0F8A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71.40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8A" w:rsidRPr="007A363D" w:rsidRDefault="00FB0F8A" w:rsidP="0063010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63.72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8A" w:rsidRPr="007A363D" w:rsidRDefault="00FB0F8A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56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8A" w:rsidRPr="007A363D" w:rsidRDefault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毕璐琪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8A" w:rsidRPr="007A363D" w:rsidRDefault="00915649" w:rsidP="00915649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100586360101857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F8A" w:rsidRPr="007A363D" w:rsidRDefault="00915649" w:rsidP="00915649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（085212）软件工程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8A" w:rsidRPr="007A363D" w:rsidRDefault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321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8A" w:rsidRPr="007A363D" w:rsidRDefault="00FB0F8A" w:rsidP="00DA48C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86.80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8A" w:rsidRPr="007A363D" w:rsidRDefault="00FB0F8A" w:rsidP="00DA48C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73.24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57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包富恩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915649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100586123400826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（085212）软件工程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303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DA48C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83.60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DA48C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69.80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58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韩亚雄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915649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100566002407723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（085212）软件工程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319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DA48C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91.80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DA48C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75.00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59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朱炯名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915649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100076000009328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（085212）软件工程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285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DA48C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92.00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DA48C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71.00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60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王辛畅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915649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100086210001887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（085212）软件工程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269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DA48C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100.00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DA48C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72.28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61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DA48C6">
            <w:pPr>
              <w:jc w:val="center"/>
              <w:rPr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冯忠慧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915649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100076000009321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649" w:rsidRPr="007A363D" w:rsidRDefault="00915649" w:rsidP="00915649">
            <w:pPr>
              <w:jc w:val="center"/>
              <w:rPr>
                <w:color w:val="000000" w:themeColor="text1"/>
              </w:rPr>
            </w:pPr>
            <w:r w:rsidRPr="007A363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（085212）软件工程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DA48C6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272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DA48C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92.20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649" w:rsidRPr="007A363D" w:rsidRDefault="00915649" w:rsidP="00DA48C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69.52</w:t>
            </w:r>
          </w:p>
        </w:tc>
      </w:tr>
      <w:tr w:rsidR="007A363D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8A" w:rsidRPr="007A363D" w:rsidRDefault="00FB0F8A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62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8A" w:rsidRPr="007A363D" w:rsidRDefault="00FB0F8A" w:rsidP="00DA48C6">
            <w:pPr>
              <w:jc w:val="center"/>
              <w:rPr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赵乔乔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8A" w:rsidRPr="007A363D" w:rsidRDefault="00915649" w:rsidP="00915649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100566001707035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F8A" w:rsidRPr="007A363D" w:rsidRDefault="00915649" w:rsidP="00915649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（</w:t>
            </w: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083500</w:t>
            </w:r>
            <w:r w:rsidRPr="007A363D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）软件工程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8A" w:rsidRPr="007A363D" w:rsidRDefault="00FB0F8A" w:rsidP="00DA48C6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308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8A" w:rsidRPr="007A363D" w:rsidRDefault="00FB0F8A" w:rsidP="00DA48C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85.60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8A" w:rsidRPr="007A363D" w:rsidRDefault="00FB0F8A" w:rsidP="00DA48C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71.20</w:t>
            </w:r>
          </w:p>
        </w:tc>
      </w:tr>
      <w:tr w:rsidR="007F591E" w:rsidRPr="007A363D" w:rsidTr="00915649">
        <w:trPr>
          <w:trHeight w:val="2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8A" w:rsidRPr="007A363D" w:rsidRDefault="00FB0F8A" w:rsidP="00FB0F8A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63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8A" w:rsidRPr="007A363D" w:rsidRDefault="00FB0F8A" w:rsidP="00DA48C6">
            <w:pPr>
              <w:jc w:val="center"/>
              <w:rPr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钱帅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8A" w:rsidRPr="007A363D" w:rsidRDefault="00915649" w:rsidP="00915649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100046130303003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F8A" w:rsidRPr="007A363D" w:rsidRDefault="00915649" w:rsidP="00915649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（</w:t>
            </w:r>
            <w:r w:rsidRPr="007A363D">
              <w:rPr>
                <w:rFonts w:ascii="Arial" w:hAnsi="Arial" w:cs="Arial"/>
                <w:color w:val="000000" w:themeColor="text1"/>
                <w:sz w:val="20"/>
                <w:szCs w:val="20"/>
              </w:rPr>
              <w:t>083500</w:t>
            </w:r>
            <w:r w:rsidRPr="007A363D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）软件工程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8A" w:rsidRPr="007A363D" w:rsidRDefault="00FB0F8A" w:rsidP="00DA48C6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296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8A" w:rsidRPr="007A363D" w:rsidRDefault="00FB0F8A" w:rsidP="00DA48C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80.20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8A" w:rsidRPr="007A363D" w:rsidRDefault="00FB0F8A" w:rsidP="00DA48C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7A363D">
              <w:rPr>
                <w:rFonts w:hint="eastAsia"/>
                <w:color w:val="000000" w:themeColor="text1"/>
                <w:sz w:val="22"/>
              </w:rPr>
              <w:t>67.60</w:t>
            </w:r>
          </w:p>
        </w:tc>
      </w:tr>
    </w:tbl>
    <w:p w:rsidR="003F7D6A" w:rsidRPr="007A363D" w:rsidRDefault="003F7D6A" w:rsidP="0063010D">
      <w:pPr>
        <w:jc w:val="right"/>
        <w:rPr>
          <w:color w:val="000000" w:themeColor="text1"/>
        </w:rPr>
      </w:pPr>
    </w:p>
    <w:sectPr w:rsidR="003F7D6A" w:rsidRPr="007A363D" w:rsidSect="003F7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C13" w:rsidRDefault="00D92C13" w:rsidP="00AF54E4">
      <w:r>
        <w:separator/>
      </w:r>
    </w:p>
  </w:endnote>
  <w:endnote w:type="continuationSeparator" w:id="0">
    <w:p w:rsidR="00D92C13" w:rsidRDefault="00D92C13" w:rsidP="00AF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ˎ̥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C13" w:rsidRDefault="00D92C13" w:rsidP="00AF54E4">
      <w:r>
        <w:separator/>
      </w:r>
    </w:p>
  </w:footnote>
  <w:footnote w:type="continuationSeparator" w:id="0">
    <w:p w:rsidR="00D92C13" w:rsidRDefault="00D92C13" w:rsidP="00AF5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E18"/>
    <w:rsid w:val="00073F46"/>
    <w:rsid w:val="000A7489"/>
    <w:rsid w:val="000C53CD"/>
    <w:rsid w:val="001344BA"/>
    <w:rsid w:val="001413B0"/>
    <w:rsid w:val="00190339"/>
    <w:rsid w:val="001C5DD0"/>
    <w:rsid w:val="002A7D66"/>
    <w:rsid w:val="003B09B2"/>
    <w:rsid w:val="003F7D6A"/>
    <w:rsid w:val="004109E9"/>
    <w:rsid w:val="004828C3"/>
    <w:rsid w:val="00581E72"/>
    <w:rsid w:val="00592E2F"/>
    <w:rsid w:val="00613F66"/>
    <w:rsid w:val="0062158E"/>
    <w:rsid w:val="006269CB"/>
    <w:rsid w:val="0063010D"/>
    <w:rsid w:val="007A363D"/>
    <w:rsid w:val="007B3B64"/>
    <w:rsid w:val="007F591E"/>
    <w:rsid w:val="00826727"/>
    <w:rsid w:val="00844527"/>
    <w:rsid w:val="00850E18"/>
    <w:rsid w:val="008C6434"/>
    <w:rsid w:val="008F5D2A"/>
    <w:rsid w:val="00915649"/>
    <w:rsid w:val="00A04A7D"/>
    <w:rsid w:val="00A41BD6"/>
    <w:rsid w:val="00AA7B90"/>
    <w:rsid w:val="00AF54E4"/>
    <w:rsid w:val="00B404EE"/>
    <w:rsid w:val="00B54E79"/>
    <w:rsid w:val="00C22B01"/>
    <w:rsid w:val="00C22C42"/>
    <w:rsid w:val="00C60337"/>
    <w:rsid w:val="00CB4354"/>
    <w:rsid w:val="00CE0728"/>
    <w:rsid w:val="00D224F9"/>
    <w:rsid w:val="00D23C27"/>
    <w:rsid w:val="00D57B93"/>
    <w:rsid w:val="00D92C13"/>
    <w:rsid w:val="00DA48C6"/>
    <w:rsid w:val="00E62FC9"/>
    <w:rsid w:val="00EA48FC"/>
    <w:rsid w:val="00EA66EF"/>
    <w:rsid w:val="00F01024"/>
    <w:rsid w:val="00F80449"/>
    <w:rsid w:val="00FB0F8A"/>
    <w:rsid w:val="2D5468FA"/>
    <w:rsid w:val="36EE509F"/>
    <w:rsid w:val="4ED50371"/>
    <w:rsid w:val="7C40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FA7F5B-AAC5-4BF8-8D91-0635348C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D6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F7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F7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3F7D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3F7D6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F7D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2960</Characters>
  <Application>Microsoft Office Word</Application>
  <DocSecurity>0</DocSecurity>
  <Lines>24</Lines>
  <Paragraphs>6</Paragraphs>
  <ScaleCrop>false</ScaleCrop>
  <Company>Microsoft</Company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3</cp:revision>
  <dcterms:created xsi:type="dcterms:W3CDTF">2016-03-28T03:15:00Z</dcterms:created>
  <dcterms:modified xsi:type="dcterms:W3CDTF">2016-03-28T03:15:00Z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