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9"/>
        <w:gridCol w:w="704"/>
        <w:gridCol w:w="1900"/>
        <w:gridCol w:w="3160"/>
        <w:gridCol w:w="1722"/>
      </w:tblGrid>
      <w:tr w:rsidR="00DC41F1" w:rsidRPr="00DC41F1" w:rsidTr="00DC41F1">
        <w:trPr>
          <w:trHeight w:val="1275"/>
          <w:tblCellSpacing w:w="0" w:type="dxa"/>
          <w:jc w:val="center"/>
        </w:trPr>
        <w:tc>
          <w:tcPr>
            <w:tcW w:w="83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黑体" w:eastAsia="黑体" w:hAnsi="黑体" w:cs="宋体" w:hint="eastAsia"/>
                <w:b/>
                <w:bCs/>
                <w:color w:val="444444"/>
                <w:kern w:val="0"/>
                <w:sz w:val="27"/>
              </w:rPr>
              <w:t>2016年宜昌高新区管委会公开招聘</w:t>
            </w:r>
            <w:r w:rsidRPr="00DC41F1">
              <w:rPr>
                <w:rFonts w:ascii="黑体" w:eastAsia="黑体" w:hAnsi="黑体" w:cs="宋体" w:hint="eastAsia"/>
                <w:b/>
                <w:bCs/>
                <w:color w:val="444444"/>
                <w:kern w:val="0"/>
                <w:sz w:val="27"/>
                <w:szCs w:val="27"/>
              </w:rPr>
              <w:br/>
            </w:r>
            <w:r w:rsidRPr="00DC41F1">
              <w:rPr>
                <w:rFonts w:ascii="黑体" w:eastAsia="黑体" w:hAnsi="黑体" w:cs="宋体" w:hint="eastAsia"/>
                <w:b/>
                <w:bCs/>
                <w:color w:val="444444"/>
                <w:kern w:val="0"/>
                <w:sz w:val="27"/>
              </w:rPr>
              <w:t>所属单位工作人员笔试成绩公示</w:t>
            </w:r>
          </w:p>
        </w:tc>
      </w:tr>
      <w:tr w:rsidR="00DC41F1" w:rsidRPr="00DC41F1" w:rsidTr="00DC41F1">
        <w:trPr>
          <w:trHeight w:val="390"/>
          <w:tblCellSpacing w:w="0" w:type="dxa"/>
          <w:jc w:val="center"/>
        </w:trPr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招聘类别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单位及岗位</w:t>
            </w:r>
          </w:p>
        </w:tc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笔试</w:t>
            </w:r>
          </w:p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成绩</w:t>
            </w:r>
          </w:p>
        </w:tc>
      </w:tr>
      <w:tr w:rsidR="00DC41F1" w:rsidRPr="00DC41F1" w:rsidTr="00DC41F1">
        <w:trPr>
          <w:trHeight w:val="420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类别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proofErr w:type="gramStart"/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管委会办公室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网络舆情监管岗位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66.25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53.25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64.75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组 织 部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人力资源/社保岗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劳动就业管理处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就 业 管 理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57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64.5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70.5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64.5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73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74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74.25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75.5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71.75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72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白洋工业园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lastRenderedPageBreak/>
              <w:br/>
              <w:t>建设管理岗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lastRenderedPageBreak/>
              <w:t>201604280125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56.5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201604280127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56.5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201604280129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65.5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201604280130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58.75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53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58.5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45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67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57.25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生物园/建管办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建 设 管 理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51.5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67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68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65.5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四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经发局/</w:t>
            </w:r>
            <w:proofErr w:type="gramStart"/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白洋园</w:t>
            </w:r>
            <w:proofErr w:type="gramEnd"/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统 计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68.75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56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59.25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201604280225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68.25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74.25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201604280227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68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201604280229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66.75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201604280230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58.5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66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80.5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58.75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四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白洋工业园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经济管理岗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66.5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56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67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71.5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66.5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51.5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71.75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67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60.75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61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58.75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58.25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65.5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61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55.5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70.5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四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经发局/东苑/南苑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经 济 管 理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64.5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68.5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66.5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59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75.75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68.5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78.5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71.5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73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72.5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65.5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70.5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67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67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201604280325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52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201604280327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39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201604280329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73.5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五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财 政 局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 xml:space="preserve">财 </w:t>
            </w:r>
            <w:proofErr w:type="gramStart"/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务</w:t>
            </w:r>
            <w:proofErr w:type="gramEnd"/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68.5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67.75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53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75.25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201604280425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76.5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201604280427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37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66.5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201604280429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72.25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201604280430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64.5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67.5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49.5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71.5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68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72.5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61.25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58.5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73.5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201604280517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66.25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52.5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六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proofErr w:type="gramStart"/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规</w:t>
            </w:r>
            <w:proofErr w:type="gramEnd"/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划 局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</w:r>
            <w:proofErr w:type="gramStart"/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规</w:t>
            </w:r>
            <w:proofErr w:type="gramEnd"/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 xml:space="preserve"> 划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62.5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61.25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58.75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201604280606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64.25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51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59.5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58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77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68.5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73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201604280615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81.75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80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安全管理执法大队</w:t>
            </w: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br/>
              <w:t>安 全 管 理 岗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201604280519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60.5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75.5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201604280521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61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201604280523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0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64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201604280525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63.5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72.5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201604280527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59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69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201604280529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59.75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201604280530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80.5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83.25</w:t>
            </w:r>
          </w:p>
        </w:tc>
      </w:tr>
      <w:tr w:rsidR="00DC41F1" w:rsidRPr="00DC41F1" w:rsidTr="00DC41F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201604280602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1F1" w:rsidRPr="00DC41F1" w:rsidRDefault="00DC41F1" w:rsidP="00DC41F1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DC41F1">
              <w:rPr>
                <w:rFonts w:ascii="宋体" w:eastAsia="宋体" w:hAnsi="宋体" w:cs="宋体"/>
                <w:b/>
                <w:bCs/>
                <w:color w:val="444444"/>
                <w:kern w:val="0"/>
                <w:sz w:val="24"/>
                <w:szCs w:val="24"/>
              </w:rPr>
              <w:t>64.5</w:t>
            </w:r>
          </w:p>
        </w:tc>
      </w:tr>
    </w:tbl>
    <w:p w:rsidR="00E46089" w:rsidRDefault="00E46089"/>
    <w:sectPr w:rsidR="00E46089" w:rsidSect="00E4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1F1"/>
    <w:rsid w:val="00DC41F1"/>
    <w:rsid w:val="00E4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41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DC41F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DC41F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DC41F1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41F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DC41F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DC41F1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DC41F1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DC41F1"/>
    <w:rPr>
      <w:strike w:val="0"/>
      <w:dstrike w:val="0"/>
      <w:color w:val="44444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C41F1"/>
    <w:rPr>
      <w:strike w:val="0"/>
      <w:dstrike w:val="0"/>
      <w:color w:val="444444"/>
      <w:u w:val="none"/>
      <w:effect w:val="none"/>
    </w:rPr>
  </w:style>
  <w:style w:type="character" w:styleId="a5">
    <w:name w:val="Strong"/>
    <w:basedOn w:val="a0"/>
    <w:uiPriority w:val="22"/>
    <w:qFormat/>
    <w:rsid w:val="00DC41F1"/>
    <w:rPr>
      <w:b/>
      <w:bCs/>
    </w:rPr>
  </w:style>
  <w:style w:type="paragraph" w:styleId="a6">
    <w:name w:val="Normal (Web)"/>
    <w:basedOn w:val="a"/>
    <w:uiPriority w:val="99"/>
    <w:semiHidden/>
    <w:unhideWhenUsed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">
    <w:name w:val="bd1"/>
    <w:basedOn w:val="a"/>
    <w:rsid w:val="00DC41F1"/>
    <w:pPr>
      <w:widowControl/>
      <w:spacing w:before="30" w:after="100" w:afterAutospacing="1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2">
    <w:name w:val="bd2"/>
    <w:basedOn w:val="a"/>
    <w:rsid w:val="00DC41F1"/>
    <w:pPr>
      <w:widowControl/>
      <w:spacing w:before="30" w:after="100" w:afterAutospacing="1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t1">
    <w:name w:val="bnt1"/>
    <w:basedOn w:val="a"/>
    <w:rsid w:val="00DC41F1"/>
    <w:pPr>
      <w:widowControl/>
      <w:spacing w:before="3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ne1">
    <w:name w:val="phone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t2">
    <w:name w:val="bnt2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nt3">
    <w:name w:val="bnt3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wdtbt">
    <w:name w:val="xwdt_bt"/>
    <w:basedOn w:val="a"/>
    <w:rsid w:val="00DC41F1"/>
    <w:pPr>
      <w:widowControl/>
      <w:spacing w:before="100" w:beforeAutospacing="1" w:after="100" w:afterAutospacing="1" w:line="495" w:lineRule="atLeast"/>
      <w:jc w:val="center"/>
    </w:pPr>
    <w:rPr>
      <w:rFonts w:ascii="宋体" w:eastAsia="宋体" w:hAnsi="宋体" w:cs="宋体"/>
      <w:b/>
      <w:bCs/>
      <w:color w:val="BA1920"/>
      <w:kern w:val="0"/>
      <w:sz w:val="24"/>
      <w:szCs w:val="24"/>
    </w:rPr>
  </w:style>
  <w:style w:type="paragraph" w:customStyle="1" w:styleId="xwdtjj">
    <w:name w:val="xwdt_jj"/>
    <w:basedOn w:val="a"/>
    <w:rsid w:val="00DC41F1"/>
    <w:pPr>
      <w:widowControl/>
      <w:spacing w:before="100" w:beforeAutospacing="1" w:after="100" w:afterAutospacing="1" w:line="300" w:lineRule="atLeast"/>
      <w:ind w:firstLine="36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more1">
    <w:name w:val="more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A1920"/>
      <w:kern w:val="0"/>
      <w:sz w:val="24"/>
      <w:szCs w:val="24"/>
    </w:rPr>
  </w:style>
  <w:style w:type="paragraph" w:customStyle="1" w:styleId="tablist7">
    <w:name w:val="tablist7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txt1">
    <w:name w:val="tx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2">
    <w:name w:val="txt2"/>
    <w:basedOn w:val="a"/>
    <w:rsid w:val="00DC41F1"/>
    <w:pPr>
      <w:widowControl/>
      <w:spacing w:before="100" w:beforeAutospacing="1" w:after="100" w:afterAutospacing="1"/>
      <w:ind w:firstLine="210"/>
      <w:jc w:val="left"/>
    </w:pPr>
    <w:rPr>
      <w:rFonts w:ascii="宋体" w:eastAsia="宋体" w:hAnsi="宋体" w:cs="宋体"/>
      <w:b/>
      <w:bCs/>
      <w:color w:val="BA1920"/>
      <w:kern w:val="0"/>
      <w:szCs w:val="21"/>
    </w:rPr>
  </w:style>
  <w:style w:type="paragraph" w:customStyle="1" w:styleId="bt960-bj1">
    <w:name w:val="bt960-bj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3">
    <w:name w:val="txt3"/>
    <w:basedOn w:val="a"/>
    <w:rsid w:val="00DC41F1"/>
    <w:pPr>
      <w:widowControl/>
      <w:spacing w:before="100" w:beforeAutospacing="1" w:after="100" w:afterAutospacing="1"/>
      <w:ind w:firstLine="180"/>
      <w:jc w:val="left"/>
    </w:pPr>
    <w:rPr>
      <w:rFonts w:ascii="宋体" w:eastAsia="宋体" w:hAnsi="宋体" w:cs="宋体"/>
      <w:b/>
      <w:bCs/>
      <w:color w:val="BA1920"/>
      <w:kern w:val="0"/>
      <w:szCs w:val="21"/>
    </w:rPr>
  </w:style>
  <w:style w:type="paragraph" w:customStyle="1" w:styleId="tab1">
    <w:name w:val="tab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ist">
    <w:name w:val="tablis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lock">
    <w:name w:val="block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cjrdtlistbt2">
    <w:name w:val="ycjr_dtlist_bt2"/>
    <w:basedOn w:val="a"/>
    <w:rsid w:val="00DC41F1"/>
    <w:pPr>
      <w:widowControl/>
      <w:spacing w:before="100" w:beforeAutospacing="1" w:after="100" w:afterAutospacing="1" w:line="300" w:lineRule="atLeast"/>
      <w:jc w:val="center"/>
    </w:pPr>
    <w:rPr>
      <w:rFonts w:ascii="宋体" w:eastAsia="宋体" w:hAnsi="宋体" w:cs="宋体"/>
      <w:b/>
      <w:bCs/>
      <w:color w:val="BA1920"/>
      <w:kern w:val="0"/>
      <w:szCs w:val="21"/>
    </w:rPr>
  </w:style>
  <w:style w:type="paragraph" w:customStyle="1" w:styleId="ycjrdtlistjj2">
    <w:name w:val="ycjr_dtlist_jj2"/>
    <w:basedOn w:val="a"/>
    <w:rsid w:val="00DC41F1"/>
    <w:pPr>
      <w:widowControl/>
      <w:spacing w:before="100" w:beforeAutospacing="1" w:after="100" w:afterAutospacing="1" w:line="300" w:lineRule="atLeast"/>
      <w:ind w:firstLine="36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ycjrdtlistbt">
    <w:name w:val="ycjr_dtlist_b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wj">
    <w:name w:val="zfwj"/>
    <w:basedOn w:val="a"/>
    <w:rsid w:val="00DC41F1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4">
    <w:name w:val="txt4"/>
    <w:basedOn w:val="a"/>
    <w:rsid w:val="00DC41F1"/>
    <w:pPr>
      <w:widowControl/>
      <w:spacing w:before="100" w:beforeAutospacing="1" w:after="100" w:afterAutospacing="1"/>
      <w:ind w:firstLine="180"/>
      <w:jc w:val="left"/>
    </w:pPr>
    <w:rPr>
      <w:rFonts w:ascii="宋体" w:eastAsia="宋体" w:hAnsi="宋体" w:cs="宋体"/>
      <w:b/>
      <w:bCs/>
      <w:color w:val="BA1920"/>
      <w:kern w:val="0"/>
      <w:szCs w:val="21"/>
    </w:rPr>
  </w:style>
  <w:style w:type="paragraph" w:customStyle="1" w:styleId="bt960-bj2">
    <w:name w:val="bt960-bj2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-tzfw">
    <w:name w:val="tab-tzfw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ist-tzfw">
    <w:name w:val="tablist-tzfw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960-bj3">
    <w:name w:val="bt960-bj3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2">
    <w:name w:val="more2"/>
    <w:basedOn w:val="a"/>
    <w:rsid w:val="00DC41F1"/>
    <w:pPr>
      <w:widowControl/>
      <w:spacing w:before="100" w:beforeAutospacing="1" w:after="100" w:afterAutospacing="1"/>
      <w:ind w:right="150"/>
      <w:jc w:val="left"/>
    </w:pPr>
    <w:rPr>
      <w:rFonts w:ascii="simsun" w:eastAsia="宋体" w:hAnsi="simsun" w:cs="宋体"/>
      <w:color w:val="999999"/>
      <w:kern w:val="0"/>
      <w:sz w:val="18"/>
      <w:szCs w:val="18"/>
    </w:rPr>
  </w:style>
  <w:style w:type="paragraph" w:customStyle="1" w:styleId="sty1">
    <w:name w:val="sty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55555"/>
      <w:kern w:val="0"/>
      <w:sz w:val="20"/>
      <w:szCs w:val="20"/>
    </w:rPr>
  </w:style>
  <w:style w:type="paragraph" w:customStyle="1" w:styleId="more">
    <w:name w:val="more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55555"/>
      <w:kern w:val="0"/>
      <w:sz w:val="20"/>
      <w:szCs w:val="20"/>
    </w:rPr>
  </w:style>
  <w:style w:type="paragraph" w:customStyle="1" w:styleId="sty2">
    <w:name w:val="sty2"/>
    <w:basedOn w:val="a"/>
    <w:rsid w:val="00DC41F1"/>
    <w:pPr>
      <w:widowControl/>
      <w:spacing w:before="75" w:after="100" w:afterAutospacing="1"/>
      <w:ind w:left="225"/>
      <w:jc w:val="left"/>
    </w:pPr>
    <w:rPr>
      <w:rFonts w:ascii="微软雅黑" w:eastAsia="微软雅黑" w:hAnsi="微软雅黑" w:cs="宋体"/>
      <w:b/>
      <w:bCs/>
      <w:color w:val="BC181F"/>
      <w:kern w:val="0"/>
      <w:szCs w:val="21"/>
    </w:rPr>
  </w:style>
  <w:style w:type="paragraph" w:customStyle="1" w:styleId="sty3">
    <w:name w:val="sty3"/>
    <w:basedOn w:val="a"/>
    <w:rsid w:val="00DC41F1"/>
    <w:pPr>
      <w:widowControl/>
      <w:spacing w:before="100" w:beforeAutospacing="1" w:after="100" w:afterAutospacing="1" w:line="480" w:lineRule="atLeast"/>
      <w:ind w:left="60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sty4">
    <w:name w:val="sty4"/>
    <w:basedOn w:val="a"/>
    <w:rsid w:val="00DC41F1"/>
    <w:pPr>
      <w:widowControl/>
      <w:spacing w:before="75" w:after="100" w:afterAutospacing="1"/>
      <w:ind w:left="225"/>
      <w:jc w:val="left"/>
    </w:pPr>
    <w:rPr>
      <w:rFonts w:ascii="微软雅黑" w:eastAsia="微软雅黑" w:hAnsi="微软雅黑" w:cs="宋体"/>
      <w:b/>
      <w:bCs/>
      <w:color w:val="505050"/>
      <w:kern w:val="0"/>
      <w:szCs w:val="21"/>
    </w:rPr>
  </w:style>
  <w:style w:type="paragraph" w:customStyle="1" w:styleId="sty5">
    <w:name w:val="sty5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565656"/>
      <w:kern w:val="0"/>
      <w:szCs w:val="21"/>
    </w:rPr>
  </w:style>
  <w:style w:type="paragraph" w:customStyle="1" w:styleId="sty6">
    <w:name w:val="sty6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185CF"/>
      <w:kern w:val="0"/>
      <w:sz w:val="18"/>
      <w:szCs w:val="18"/>
    </w:rPr>
  </w:style>
  <w:style w:type="paragraph" w:customStyle="1" w:styleId="sty7">
    <w:name w:val="sty7"/>
    <w:basedOn w:val="a"/>
    <w:rsid w:val="00DC41F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103"/>
      <w:kern w:val="0"/>
      <w:sz w:val="18"/>
      <w:szCs w:val="18"/>
    </w:rPr>
  </w:style>
  <w:style w:type="paragraph" w:customStyle="1" w:styleId="sty8">
    <w:name w:val="sty8"/>
    <w:basedOn w:val="a"/>
    <w:rsid w:val="00DC41F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185D0"/>
      <w:kern w:val="0"/>
      <w:sz w:val="18"/>
      <w:szCs w:val="18"/>
    </w:rPr>
  </w:style>
  <w:style w:type="paragraph" w:customStyle="1" w:styleId="sty9">
    <w:name w:val="sty9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sty10">
    <w:name w:val="sty10"/>
    <w:basedOn w:val="a"/>
    <w:rsid w:val="00DC41F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sty11">
    <w:name w:val="sty1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103"/>
      <w:kern w:val="0"/>
      <w:sz w:val="18"/>
      <w:szCs w:val="18"/>
    </w:rPr>
  </w:style>
  <w:style w:type="paragraph" w:customStyle="1" w:styleId="zuo-a2">
    <w:name w:val="zuo-a2"/>
    <w:basedOn w:val="a"/>
    <w:rsid w:val="00DC41F1"/>
    <w:pPr>
      <w:widowControl/>
      <w:spacing w:before="60" w:after="75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2a">
    <w:name w:val="menu2a"/>
    <w:basedOn w:val="a"/>
    <w:rsid w:val="00DC41F1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nmukuan">
    <w:name w:val="lanmu_kuan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nmukuan2">
    <w:name w:val="lanmu_kuan2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nmukuan3">
    <w:name w:val="lanmu_kuan3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-list">
    <w:name w:val="ld-list"/>
    <w:basedOn w:val="a"/>
    <w:rsid w:val="00DC41F1"/>
    <w:pPr>
      <w:widowControl/>
      <w:pBdr>
        <w:bottom w:val="dashed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-xmbt">
    <w:name w:val="ld-xmbt"/>
    <w:basedOn w:val="a"/>
    <w:rsid w:val="00DC41F1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b/>
      <w:bCs/>
      <w:color w:val="BA1920"/>
      <w:kern w:val="0"/>
      <w:szCs w:val="21"/>
    </w:rPr>
  </w:style>
  <w:style w:type="paragraph" w:customStyle="1" w:styleId="ld-xmjj">
    <w:name w:val="ld-xmjj"/>
    <w:basedOn w:val="a"/>
    <w:rsid w:val="00DC41F1"/>
    <w:pPr>
      <w:widowControl/>
      <w:spacing w:before="100" w:beforeAutospacing="1" w:after="100" w:afterAutospacing="1" w:line="360" w:lineRule="atLeast"/>
      <w:ind w:firstLine="18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wsbs0">
    <w:name w:val="wsbs0"/>
    <w:basedOn w:val="a"/>
    <w:rsid w:val="00DC41F1"/>
    <w:pPr>
      <w:widowControl/>
      <w:pBdr>
        <w:bottom w:val="single" w:sz="24" w:space="0" w:color="BA191F"/>
      </w:pBdr>
      <w:spacing w:line="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1">
    <w:name w:val="wsbs1"/>
    <w:basedOn w:val="a"/>
    <w:rsid w:val="00DC41F1"/>
    <w:pPr>
      <w:widowControl/>
      <w:pBdr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1aa">
    <w:name w:val="wsbs1aa"/>
    <w:basedOn w:val="a"/>
    <w:rsid w:val="00DC41F1"/>
    <w:pPr>
      <w:widowControl/>
      <w:spacing w:after="100" w:afterAutospacing="1"/>
      <w:ind w:lef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3aa">
    <w:name w:val="wsbs3a_a"/>
    <w:basedOn w:val="a"/>
    <w:rsid w:val="00DC41F1"/>
    <w:pPr>
      <w:widowControl/>
      <w:spacing w:before="150" w:after="100" w:afterAutospacing="1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put">
    <w:name w:val="zx_put"/>
    <w:basedOn w:val="a"/>
    <w:rsid w:val="00DC41F1"/>
    <w:pPr>
      <w:widowControl/>
      <w:pBdr>
        <w:top w:val="single" w:sz="6" w:space="0" w:color="999999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0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put2">
    <w:name w:val="zx_put2"/>
    <w:basedOn w:val="a"/>
    <w:rsid w:val="00DC41F1"/>
    <w:pPr>
      <w:widowControl/>
      <w:pBdr>
        <w:top w:val="single" w:sz="6" w:space="0" w:color="999999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0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1">
    <w:name w:val="hd_1"/>
    <w:basedOn w:val="a"/>
    <w:rsid w:val="00DC41F1"/>
    <w:pPr>
      <w:widowControl/>
      <w:pBdr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2">
    <w:name w:val="hd_2"/>
    <w:basedOn w:val="a"/>
    <w:rsid w:val="00DC41F1"/>
    <w:pPr>
      <w:widowControl/>
      <w:spacing w:before="225" w:after="100" w:afterAutospacing="1"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kuan1">
    <w:name w:val="hd_kuan1"/>
    <w:basedOn w:val="a"/>
    <w:rsid w:val="00DC41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kuan2">
    <w:name w:val="hd_kuan2"/>
    <w:basedOn w:val="a"/>
    <w:rsid w:val="00DC41F1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right1">
    <w:name w:val="hd_right1"/>
    <w:basedOn w:val="a"/>
    <w:rsid w:val="00DC41F1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xunput">
    <w:name w:val="chaxun_put"/>
    <w:basedOn w:val="a"/>
    <w:rsid w:val="00DC41F1"/>
    <w:pPr>
      <w:widowControl/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pacing w:before="75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right2">
    <w:name w:val="hd_right2"/>
    <w:basedOn w:val="a"/>
    <w:rsid w:val="00DC41F1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ebiao8">
    <w:name w:val="liebiao_8"/>
    <w:basedOn w:val="a"/>
    <w:rsid w:val="00DC41F1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gg">
    <w:name w:val="hd_gg"/>
    <w:basedOn w:val="a"/>
    <w:rsid w:val="00DC41F1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text">
    <w:name w:val="input-text"/>
    <w:basedOn w:val="a"/>
    <w:rsid w:val="00DC41F1"/>
    <w:pPr>
      <w:widowControl/>
      <w:pBdr>
        <w:top w:val="single" w:sz="6" w:space="0" w:color="DCDDDD"/>
        <w:left w:val="single" w:sz="6" w:space="2" w:color="DCDDDD"/>
        <w:bottom w:val="single" w:sz="6" w:space="0" w:color="DCDDDD"/>
        <w:right w:val="single" w:sz="6" w:space="0" w:color="DCDDD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focus">
    <w:name w:val="input-focus"/>
    <w:basedOn w:val="a"/>
    <w:rsid w:val="00DC41F1"/>
    <w:pPr>
      <w:widowControl/>
      <w:pBdr>
        <w:top w:val="single" w:sz="6" w:space="0" w:color="DCDDDD"/>
        <w:left w:val="single" w:sz="6" w:space="2" w:color="DCDDDD"/>
        <w:bottom w:val="single" w:sz="6" w:space="0" w:color="DCDDDD"/>
        <w:right w:val="single" w:sz="6" w:space="0" w:color="DCDDD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6">
    <w:name w:val="pad-6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10">
    <w:name w:val="pad-10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10">
    <w:name w:val="pad_10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r-10">
    <w:name w:val="pad-lr-10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d-lr-6">
    <w:name w:val="pad-lr-6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r">
    <w:name w:val="hr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-top">
    <w:name w:val="body-top"/>
    <w:basedOn w:val="a"/>
    <w:rsid w:val="00DC41F1"/>
    <w:pPr>
      <w:widowControl/>
      <w:shd w:val="clear" w:color="auto" w:fill="EEEEEE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ecial-body-top">
    <w:name w:val="special-body-top"/>
    <w:basedOn w:val="a"/>
    <w:rsid w:val="00DC41F1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rsid w:val="00DC41F1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mit">
    <w:name w:val="submi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DC41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DC41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DC41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-hot">
    <w:name w:val="news-hot"/>
    <w:basedOn w:val="a"/>
    <w:rsid w:val="00DC41F1"/>
    <w:pPr>
      <w:widowControl/>
      <w:spacing w:before="100" w:beforeAutospacing="1" w:after="100" w:afterAutospacing="1"/>
      <w:ind w:right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DC41F1"/>
    <w:pPr>
      <w:widowControl/>
      <w:pBdr>
        <w:top w:val="single" w:sz="6" w:space="0" w:color="C3D4E7"/>
        <w:left w:val="single" w:sz="6" w:space="0" w:color="C3D4E7"/>
        <w:bottom w:val="single" w:sz="6" w:space="8" w:color="C3D4E7"/>
        <w:right w:val="single" w:sz="6" w:space="0" w:color="C3D4E7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end">
    <w:name w:val="extend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">
    <w:name w:val="lis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88888"/>
      <w:kern w:val="0"/>
      <w:sz w:val="24"/>
      <w:szCs w:val="24"/>
    </w:rPr>
  </w:style>
  <w:style w:type="paragraph" w:customStyle="1" w:styleId="cat-area">
    <w:name w:val="cat-area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rumbs">
    <w:name w:val="crumbs"/>
    <w:basedOn w:val="a"/>
    <w:rsid w:val="00DC41F1"/>
    <w:pPr>
      <w:widowControl/>
      <w:pBdr>
        <w:bottom w:val="single" w:sz="6" w:space="2" w:color="C3D4E7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form">
    <w:name w:val="search-form"/>
    <w:basedOn w:val="a"/>
    <w:rsid w:val="00DC41F1"/>
    <w:pPr>
      <w:widowControl/>
      <w:pBdr>
        <w:top w:val="single" w:sz="6" w:space="4" w:color="FFBF7A"/>
        <w:left w:val="single" w:sz="6" w:space="8" w:color="FFBF7A"/>
        <w:bottom w:val="single" w:sz="6" w:space="4" w:color="FFBF7A"/>
        <w:right w:val="single" w:sz="6" w:space="8" w:color="FFBF7A"/>
      </w:pBdr>
      <w:shd w:val="clear" w:color="auto" w:fill="FFFC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rm">
    <w:name w:val="search_term"/>
    <w:basedOn w:val="a"/>
    <w:rsid w:val="00DC41F1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point">
    <w:name w:val="search-point"/>
    <w:basedOn w:val="a"/>
    <w:rsid w:val="00DC41F1"/>
    <w:pPr>
      <w:widowControl/>
      <w:shd w:val="clear" w:color="auto" w:fill="E6F1FB"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-hots">
    <w:name w:val="box-hots"/>
    <w:basedOn w:val="a"/>
    <w:rsid w:val="00DC41F1"/>
    <w:pPr>
      <w:widowControl/>
      <w:pBdr>
        <w:top w:val="single" w:sz="6" w:space="0" w:color="C3D4E7"/>
        <w:left w:val="single" w:sz="6" w:space="0" w:color="C3D4E7"/>
        <w:bottom w:val="single" w:sz="6" w:space="0" w:color="C3D4E7"/>
        <w:right w:val="single" w:sz="6" w:space="0" w:color="C3D4E7"/>
      </w:pBdr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-slide">
    <w:name w:val="channel-slide"/>
    <w:basedOn w:val="a"/>
    <w:rsid w:val="00DC41F1"/>
    <w:pPr>
      <w:widowControl/>
      <w:pBdr>
        <w:top w:val="single" w:sz="6" w:space="2" w:color="C3D4E7"/>
        <w:left w:val="single" w:sz="6" w:space="2" w:color="C3D4E7"/>
        <w:bottom w:val="single" w:sz="6" w:space="2" w:color="C3D4E7"/>
        <w:right w:val="single" w:sz="6" w:space="2" w:color="C3D4E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ool">
    <w:name w:val="article-tool"/>
    <w:basedOn w:val="a"/>
    <w:rsid w:val="00DC41F1"/>
    <w:pPr>
      <w:widowControl/>
      <w:shd w:val="clear" w:color="auto" w:fill="F4F8FD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int">
    <w:name w:val="point"/>
    <w:basedOn w:val="a"/>
    <w:rsid w:val="00DC41F1"/>
    <w:pPr>
      <w:widowControl/>
      <w:pBdr>
        <w:top w:val="single" w:sz="6" w:space="0" w:color="FFBF7A"/>
        <w:left w:val="single" w:sz="6" w:space="0" w:color="FFBF7A"/>
        <w:bottom w:val="single" w:sz="6" w:space="0" w:color="FFBF7A"/>
        <w:right w:val="single" w:sz="6" w:space="0" w:color="FFBF7A"/>
      </w:pBdr>
      <w:shd w:val="clear" w:color="auto" w:fill="FFFC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prev">
    <w:name w:val="photo_prev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next">
    <w:name w:val="photo_nex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s">
    <w:name w:val="ads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-form">
    <w:name w:val="comment-form"/>
    <w:basedOn w:val="a"/>
    <w:rsid w:val="00DC41F1"/>
    <w:pPr>
      <w:widowControl/>
      <w:pBdr>
        <w:top w:val="single" w:sz="6" w:space="8" w:color="C3D4E7"/>
        <w:left w:val="single" w:sz="6" w:space="15" w:color="C3D4E7"/>
        <w:bottom w:val="single" w:sz="6" w:space="8" w:color="C3D4E7"/>
        <w:right w:val="single" w:sz="6" w:space="15" w:color="C3D4E7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zm">
    <w:name w:val="yzm"/>
    <w:basedOn w:val="a"/>
    <w:rsid w:val="00DC41F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comment-title">
    <w:name w:val="comment-title"/>
    <w:basedOn w:val="a"/>
    <w:rsid w:val="00DC41F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">
    <w:name w:val="comment"/>
    <w:basedOn w:val="a"/>
    <w:rsid w:val="00DC41F1"/>
    <w:pPr>
      <w:widowControl/>
      <w:pBdr>
        <w:top w:val="single" w:sz="6" w:space="6" w:color="C3D4E7"/>
        <w:left w:val="single" w:sz="6" w:space="11" w:color="C3D4E7"/>
        <w:bottom w:val="single" w:sz="6" w:space="6" w:color="C3D4E7"/>
        <w:right w:val="single" w:sz="6" w:space="11" w:color="C3D4E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button">
    <w:name w:val="comment_button"/>
    <w:basedOn w:val="a"/>
    <w:rsid w:val="00DC41F1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li">
    <w:name w:val="itemli"/>
    <w:basedOn w:val="a"/>
    <w:rsid w:val="00DC41F1"/>
    <w:pPr>
      <w:widowControl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b0">
    <w:name w:val="pd_b0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mmary">
    <w:name w:val="summary"/>
    <w:basedOn w:val="a"/>
    <w:rsid w:val="00DC41F1"/>
    <w:pPr>
      <w:widowControl/>
      <w:pBdr>
        <w:top w:val="single" w:sz="6" w:space="9" w:color="DCDDDD"/>
        <w:left w:val="single" w:sz="6" w:space="4" w:color="DCDDDD"/>
        <w:bottom w:val="single" w:sz="6" w:space="5" w:color="DCDDDD"/>
        <w:right w:val="single" w:sz="6" w:space="4" w:color="DCDDDD"/>
      </w:pBdr>
      <w:shd w:val="clear" w:color="auto" w:fill="F6FAFD"/>
      <w:spacing w:before="225" w:line="345" w:lineRule="atLeast"/>
      <w:ind w:firstLine="480"/>
    </w:pPr>
    <w:rPr>
      <w:rFonts w:ascii="宋体" w:eastAsia="宋体" w:hAnsi="宋体" w:cs="宋体"/>
      <w:kern w:val="0"/>
      <w:szCs w:val="21"/>
    </w:rPr>
  </w:style>
  <w:style w:type="paragraph" w:customStyle="1" w:styleId="focus">
    <w:name w:val="focus"/>
    <w:basedOn w:val="a"/>
    <w:rsid w:val="00DC41F1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site">
    <w:name w:val="nav-site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nav">
    <w:name w:val="subnav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eft">
    <w:name w:val="col-lef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g">
    <w:name w:val="title-bg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ge">
    <w:name w:val="change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auto">
    <w:name w:val="col-auto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-photo">
    <w:name w:val="news-photo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gg">
    <w:name w:val="digg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-hot">
    <w:name w:val="channel-ho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hots">
    <w:name w:val="photo-hots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cat">
    <w:name w:val="photo-ca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">
    <w:name w:val="icon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">
    <w:name w:val="thumb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">
    <w:name w:val="photo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slide">
    <w:name w:val="photo-slide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list">
    <w:name w:val="photo-lis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new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-text">
    <w:name w:val="img-tex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">
    <w:name w:val="in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st">
    <w:name w:val="navlis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sslist">
    <w:name w:val="rsslis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ml">
    <w:name w:val="xml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levance">
    <w:name w:val="relevance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">
    <w:name w:val="arro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s">
    <w:name w:val="contents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hot">
    <w:name w:val="photo-ho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page">
    <w:name w:val="nopage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n">
    <w:name w:val="posn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1fbt">
    <w:name w:val="d1fb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dow">
    <w:name w:val="shadow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on">
    <w:name w:val="fcon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g">
    <w:name w:val="fbg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">
    <w:name w:val="prev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">
    <w:name w:val="tab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">
    <w:name w:val="bd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">
    <w:name w:val="button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gediv">
    <w:name w:val="changediv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">
    <w:name w:val="intro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">
    <w:name w:val="vote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mu">
    <w:name w:val="memu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">
    <w:name w:val="cur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">
    <w:name w:val="up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">
    <w:name w:val="curren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-wrap">
    <w:name w:val="img-wrap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lated">
    <w:name w:val="related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ic">
    <w:name w:val="list-pic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">
    <w:name w:val="con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-bnt">
    <w:name w:val="pre-bn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-bnt">
    <w:name w:val="next-bn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">
    <w:name w:val="bg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cont">
    <w:name w:val="e_con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m">
    <w:name w:val="spam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">
    <w:name w:val="span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">
    <w:name w:val="tool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g-pic">
    <w:name w:val="big-pic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">
    <w:name w:val="pre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o">
    <w:name w:val="auto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at">
    <w:name w:val="stat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x">
    <w:name w:val="max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1">
    <w:name w:val="o1"/>
    <w:basedOn w:val="a0"/>
    <w:rsid w:val="00DC41F1"/>
  </w:style>
  <w:style w:type="character" w:customStyle="1" w:styleId="o2">
    <w:name w:val="o2"/>
    <w:basedOn w:val="a0"/>
    <w:rsid w:val="00DC41F1"/>
  </w:style>
  <w:style w:type="character" w:customStyle="1" w:styleId="o3">
    <w:name w:val="o3"/>
    <w:basedOn w:val="a0"/>
    <w:rsid w:val="00DC41F1"/>
  </w:style>
  <w:style w:type="character" w:customStyle="1" w:styleId="o4">
    <w:name w:val="o4"/>
    <w:basedOn w:val="a0"/>
    <w:rsid w:val="00DC41F1"/>
  </w:style>
  <w:style w:type="character" w:customStyle="1" w:styleId="tab2">
    <w:name w:val="tab2"/>
    <w:basedOn w:val="a0"/>
    <w:rsid w:val="00DC41F1"/>
  </w:style>
  <w:style w:type="paragraph" w:customStyle="1" w:styleId="spam1">
    <w:name w:val="spam1"/>
    <w:basedOn w:val="a"/>
    <w:rsid w:val="00DC41F1"/>
    <w:pPr>
      <w:widowControl/>
      <w:spacing w:line="52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1">
    <w:name w:val="span1"/>
    <w:basedOn w:val="a"/>
    <w:rsid w:val="00DC41F1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color w:val="CCCCCC"/>
      <w:kern w:val="0"/>
      <w:sz w:val="18"/>
      <w:szCs w:val="18"/>
    </w:rPr>
  </w:style>
  <w:style w:type="paragraph" w:customStyle="1" w:styleId="spam2">
    <w:name w:val="spam2"/>
    <w:basedOn w:val="a"/>
    <w:rsid w:val="00DC41F1"/>
    <w:pPr>
      <w:widowControl/>
      <w:spacing w:line="52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1">
    <w:name w:val="conten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2">
    <w:name w:val="content2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1">
    <w:name w:val="logo1"/>
    <w:basedOn w:val="a"/>
    <w:rsid w:val="00DC41F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1">
    <w:name w:val="search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3">
    <w:name w:val="tab3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3">
    <w:name w:val="bd3"/>
    <w:basedOn w:val="a"/>
    <w:rsid w:val="00DC41F1"/>
    <w:pPr>
      <w:widowControl/>
      <w:shd w:val="clear" w:color="auto" w:fill="EDED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DC41F1"/>
    <w:pPr>
      <w:widowControl/>
      <w:pBdr>
        <w:top w:val="single" w:sz="6" w:space="3" w:color="E5E5E7"/>
        <w:left w:val="single" w:sz="6" w:space="30" w:color="E5E5E7"/>
        <w:bottom w:val="single" w:sz="6" w:space="2" w:color="E5E5E7"/>
        <w:right w:val="single" w:sz="6" w:space="0" w:color="E5E5E7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1">
    <w:name w:val="button1"/>
    <w:basedOn w:val="a"/>
    <w:rsid w:val="00DC41F1"/>
    <w:pPr>
      <w:widowControl/>
      <w:shd w:val="clear" w:color="auto" w:fill="3A6EA5"/>
      <w:spacing w:before="100" w:beforeAutospacing="1" w:after="100" w:afterAutospacing="1"/>
      <w:ind w:left="90"/>
      <w:jc w:val="center"/>
      <w:textAlignment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DC41F1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1">
    <w:name w:val="nav-bar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site1">
    <w:name w:val="nav-site1"/>
    <w:basedOn w:val="a"/>
    <w:rsid w:val="00DC41F1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nav1">
    <w:name w:val="subnav1"/>
    <w:basedOn w:val="a"/>
    <w:rsid w:val="00DC41F1"/>
    <w:pPr>
      <w:widowControl/>
      <w:pBdr>
        <w:left w:val="single" w:sz="6" w:space="12" w:color="D2DFED"/>
        <w:right w:val="single" w:sz="6" w:space="0" w:color="D2DFED"/>
      </w:pBdr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eft1">
    <w:name w:val="col-left1"/>
    <w:basedOn w:val="a"/>
    <w:rsid w:val="00DC41F1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b4">
    <w:name w:val="tab4"/>
    <w:basedOn w:val="a0"/>
    <w:rsid w:val="00DC41F1"/>
    <w:rPr>
      <w:color w:val="A4BCD6"/>
    </w:rPr>
  </w:style>
  <w:style w:type="paragraph" w:customStyle="1" w:styleId="content3">
    <w:name w:val="content3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g1">
    <w:name w:val="title-bg1"/>
    <w:basedOn w:val="a"/>
    <w:rsid w:val="00DC41F1"/>
    <w:pPr>
      <w:widowControl/>
      <w:shd w:val="clear" w:color="auto" w:fill="000000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DC41F1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ge1">
    <w:name w:val="change1"/>
    <w:basedOn w:val="a"/>
    <w:rsid w:val="00DC41F1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eft2">
    <w:name w:val="col-left2"/>
    <w:basedOn w:val="a"/>
    <w:rsid w:val="00DC41F1"/>
    <w:pPr>
      <w:widowControl/>
      <w:spacing w:before="100" w:beforeAutospacing="1" w:after="100" w:afterAutospacing="1"/>
      <w:ind w:right="90"/>
      <w:jc w:val="center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col-auto1">
    <w:name w:val="col-auto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news-photo1">
    <w:name w:val="news-photo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4">
    <w:name w:val="content4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digg1">
    <w:name w:val="digg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DC41F1"/>
    <w:pPr>
      <w:widowControl/>
      <w:spacing w:before="90" w:line="360" w:lineRule="atLeast"/>
      <w:ind w:righ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-hot1">
    <w:name w:val="channel-ho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-hot1">
    <w:name w:val="news-hot1"/>
    <w:basedOn w:val="a"/>
    <w:rsid w:val="00DC41F1"/>
    <w:pPr>
      <w:widowControl/>
      <w:pBdr>
        <w:top w:val="single" w:sz="6" w:space="0" w:color="C3D4E7"/>
        <w:left w:val="single" w:sz="6" w:space="0" w:color="C3D4E7"/>
        <w:bottom w:val="single" w:sz="6" w:space="0" w:color="C3D4E7"/>
        <w:right w:val="single" w:sz="6" w:space="0" w:color="C3D4E7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hots1">
    <w:name w:val="photo-hots1"/>
    <w:basedOn w:val="a"/>
    <w:rsid w:val="00DC41F1"/>
    <w:pPr>
      <w:widowControl/>
      <w:pBdr>
        <w:top w:val="single" w:sz="6" w:space="0" w:color="C3D4E7"/>
        <w:left w:val="single" w:sz="6" w:space="0" w:color="C3D4E7"/>
        <w:bottom w:val="single" w:sz="6" w:space="0" w:color="C3D4E7"/>
        <w:right w:val="single" w:sz="6" w:space="0" w:color="C3D4E7"/>
      </w:pBdr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cat1">
    <w:name w:val="photo-cat1"/>
    <w:basedOn w:val="a"/>
    <w:rsid w:val="00DC41F1"/>
    <w:pPr>
      <w:widowControl/>
      <w:pBdr>
        <w:top w:val="single" w:sz="6" w:space="0" w:color="C3D4E7"/>
        <w:left w:val="single" w:sz="6" w:space="0" w:color="C3D4E7"/>
        <w:bottom w:val="single" w:sz="6" w:space="0" w:color="C3D4E7"/>
        <w:right w:val="single" w:sz="6" w:space="0" w:color="C3D4E7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1">
    <w:name w:val="icon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icon2">
    <w:name w:val="icon2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3">
    <w:name w:val="icon3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1">
    <w:name w:val="thumb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4">
    <w:name w:val="icon4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con5">
    <w:name w:val="icon5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1">
    <w:name w:val="photo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2">
    <w:name w:val="title2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slide1">
    <w:name w:val="photo-slide1"/>
    <w:basedOn w:val="a"/>
    <w:rsid w:val="00DC41F1"/>
    <w:pPr>
      <w:widowControl/>
      <w:pBdr>
        <w:top w:val="single" w:sz="6" w:space="4" w:color="C3D4E7"/>
        <w:left w:val="single" w:sz="6" w:space="4" w:color="C3D4E7"/>
        <w:bottom w:val="single" w:sz="6" w:space="4" w:color="C3D4E7"/>
        <w:right w:val="single" w:sz="6" w:space="4" w:color="C3D4E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ge2">
    <w:name w:val="change2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5">
    <w:name w:val="content5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list1">
    <w:name w:val="photo-lis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-hots1">
    <w:name w:val="box-hots1"/>
    <w:basedOn w:val="a"/>
    <w:rsid w:val="00DC41F1"/>
    <w:pPr>
      <w:widowControl/>
      <w:pBdr>
        <w:top w:val="single" w:sz="6" w:space="0" w:color="C3D4E7"/>
        <w:left w:val="single" w:sz="6" w:space="0" w:color="C3D4E7"/>
        <w:bottom w:val="single" w:sz="6" w:space="0" w:color="C3D4E7"/>
        <w:right w:val="single" w:sz="6" w:space="0" w:color="C3D4E7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6">
    <w:name w:val="content6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ge3">
    <w:name w:val="change3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hangediv1">
    <w:name w:val="changediv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1">
    <w:name w:val="header1"/>
    <w:basedOn w:val="a"/>
    <w:rsid w:val="00DC41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1">
    <w:name w:val="new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1">
    <w:name w:val="intro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-hot2">
    <w:name w:val="news-hot2"/>
    <w:basedOn w:val="a"/>
    <w:rsid w:val="00DC41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-text1">
    <w:name w:val="img-tex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1">
    <w:name w:val="vote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7">
    <w:name w:val="content7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1">
    <w:name w:val="int1"/>
    <w:basedOn w:val="a"/>
    <w:rsid w:val="00DC41F1"/>
    <w:pPr>
      <w:widowControl/>
      <w:shd w:val="clear" w:color="auto" w:fill="F5F5F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1">
    <w:name w:val="box1"/>
    <w:basedOn w:val="a"/>
    <w:rsid w:val="00DC41F1"/>
    <w:pPr>
      <w:widowControl/>
      <w:pBdr>
        <w:top w:val="single" w:sz="6" w:space="0" w:color="C3D4E7"/>
        <w:left w:val="single" w:sz="6" w:space="0" w:color="C3D4E7"/>
        <w:bottom w:val="single" w:sz="6" w:space="8" w:color="C3D4E7"/>
        <w:right w:val="single" w:sz="6" w:space="0" w:color="C3D4E7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2">
    <w:name w:val="header2"/>
    <w:basedOn w:val="a"/>
    <w:rsid w:val="00DC41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1">
    <w:name w:val="main1"/>
    <w:basedOn w:val="a"/>
    <w:rsid w:val="00DC41F1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st1">
    <w:name w:val="navlis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mu1">
    <w:name w:val="memu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8">
    <w:name w:val="content8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sslist1">
    <w:name w:val="rsslis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2">
    <w:name w:val="box2"/>
    <w:basedOn w:val="a"/>
    <w:rsid w:val="00DC41F1"/>
    <w:pPr>
      <w:widowControl/>
      <w:pBdr>
        <w:top w:val="single" w:sz="6" w:space="0" w:color="C3D4E7"/>
        <w:left w:val="single" w:sz="6" w:space="0" w:color="C3D4E7"/>
        <w:bottom w:val="single" w:sz="6" w:space="8" w:color="C3D4E7"/>
        <w:right w:val="single" w:sz="6" w:space="0" w:color="C3D4E7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ml1">
    <w:name w:val="xml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ur1">
    <w:name w:val="cur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levance1">
    <w:name w:val="relevance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9">
    <w:name w:val="content9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related1">
    <w:name w:val="related1"/>
    <w:basedOn w:val="a"/>
    <w:rsid w:val="00DC41F1"/>
    <w:pPr>
      <w:widowControl/>
      <w:pBdr>
        <w:top w:val="dashed" w:sz="6" w:space="0" w:color="CCCCCC"/>
      </w:pBdr>
      <w:spacing w:before="22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1">
    <w:name w:val="arro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s1">
    <w:name w:val="contents1"/>
    <w:basedOn w:val="a"/>
    <w:rsid w:val="00DC41F1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11">
    <w:name w:val="o11"/>
    <w:basedOn w:val="a0"/>
    <w:rsid w:val="00DC41F1"/>
    <w:rPr>
      <w:sz w:val="2"/>
      <w:szCs w:val="2"/>
    </w:rPr>
  </w:style>
  <w:style w:type="character" w:customStyle="1" w:styleId="o21">
    <w:name w:val="o21"/>
    <w:basedOn w:val="a0"/>
    <w:rsid w:val="00DC41F1"/>
    <w:rPr>
      <w:sz w:val="2"/>
      <w:szCs w:val="2"/>
    </w:rPr>
  </w:style>
  <w:style w:type="character" w:customStyle="1" w:styleId="o31">
    <w:name w:val="o31"/>
    <w:basedOn w:val="a0"/>
    <w:rsid w:val="00DC41F1"/>
    <w:rPr>
      <w:sz w:val="2"/>
      <w:szCs w:val="2"/>
    </w:rPr>
  </w:style>
  <w:style w:type="character" w:customStyle="1" w:styleId="o41">
    <w:name w:val="o41"/>
    <w:basedOn w:val="a0"/>
    <w:rsid w:val="00DC41F1"/>
    <w:rPr>
      <w:sz w:val="2"/>
      <w:szCs w:val="2"/>
    </w:rPr>
  </w:style>
  <w:style w:type="paragraph" w:customStyle="1" w:styleId="tool1">
    <w:name w:val="tool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o1">
    <w:name w:val="auto1"/>
    <w:basedOn w:val="a"/>
    <w:rsid w:val="00DC41F1"/>
    <w:pPr>
      <w:widowControl/>
      <w:spacing w:before="100" w:beforeAutospacing="1" w:after="100" w:afterAutospacing="1" w:line="405" w:lineRule="atLeast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1">
    <w:name w:val="up1"/>
    <w:basedOn w:val="a"/>
    <w:rsid w:val="00DC41F1"/>
    <w:pPr>
      <w:widowControl/>
      <w:spacing w:before="100" w:beforeAutospacing="1" w:after="100" w:afterAutospacing="1" w:line="405" w:lineRule="atLeast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1">
    <w:name w:val="next1"/>
    <w:basedOn w:val="a"/>
    <w:rsid w:val="00DC41F1"/>
    <w:pPr>
      <w:widowControl/>
      <w:spacing w:before="100" w:beforeAutospacing="1" w:after="100" w:afterAutospacing="1" w:line="405" w:lineRule="atLeast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ool1">
    <w:name w:val="article-tool1"/>
    <w:basedOn w:val="a"/>
    <w:rsid w:val="00DC41F1"/>
    <w:pPr>
      <w:widowControl/>
      <w:shd w:val="clear" w:color="auto" w:fill="F4F8FD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stat1">
    <w:name w:val="sta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big-pic1">
    <w:name w:val="big-pic1"/>
    <w:basedOn w:val="a"/>
    <w:rsid w:val="00DC41F1"/>
    <w:pPr>
      <w:widowControl/>
      <w:pBdr>
        <w:top w:val="single" w:sz="6" w:space="8" w:color="EDEDED"/>
        <w:left w:val="single" w:sz="6" w:space="0" w:color="EDEDED"/>
        <w:bottom w:val="single" w:sz="6" w:space="8" w:color="EDEDED"/>
        <w:right w:val="single" w:sz="6" w:space="0" w:color="EDEDED"/>
      </w:pBdr>
      <w:shd w:val="clear" w:color="auto" w:fill="FAFCFE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x1">
    <w:name w:val="max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ic1">
    <w:name w:val="list-pic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1">
    <w:name w:val="con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-wrap1">
    <w:name w:val="img-wrap1"/>
    <w:basedOn w:val="a"/>
    <w:rsid w:val="00DC41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-wrap2">
    <w:name w:val="img-wrap2"/>
    <w:basedOn w:val="a"/>
    <w:rsid w:val="00DC41F1"/>
    <w:pPr>
      <w:widowControl/>
      <w:pBdr>
        <w:top w:val="single" w:sz="12" w:space="0" w:color="FFB017"/>
        <w:left w:val="single" w:sz="12" w:space="0" w:color="FFB017"/>
        <w:bottom w:val="single" w:sz="12" w:space="0" w:color="FFB017"/>
        <w:right w:val="single" w:sz="12" w:space="0" w:color="FFB017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1">
    <w:name w:val="pre1"/>
    <w:basedOn w:val="a"/>
    <w:rsid w:val="00DC41F1"/>
    <w:pPr>
      <w:widowControl/>
      <w:spacing w:before="100" w:beforeAutospacing="1" w:after="100" w:afterAutospacing="1"/>
      <w:ind w:right="21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2">
    <w:name w:val="next2"/>
    <w:basedOn w:val="a"/>
    <w:rsid w:val="00DC41F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-wrap3">
    <w:name w:val="img-wrap3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-wrap4">
    <w:name w:val="img-wrap4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-bnt1">
    <w:name w:val="pre-bnt1"/>
    <w:basedOn w:val="a"/>
    <w:rsid w:val="00DC41F1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-bnt1">
    <w:name w:val="next-bnt1"/>
    <w:basedOn w:val="a"/>
    <w:rsid w:val="00DC41F1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1">
    <w:name w:val="bg1"/>
    <w:basedOn w:val="a"/>
    <w:rsid w:val="00DC41F1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cont1">
    <w:name w:val="e_con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text2">
    <w:name w:val="text2"/>
    <w:basedOn w:val="a"/>
    <w:rsid w:val="00DC41F1"/>
    <w:pPr>
      <w:widowControl/>
      <w:pBdr>
        <w:top w:val="single" w:sz="6" w:space="6" w:color="DDDDDD"/>
        <w:left w:val="single" w:sz="6" w:space="8" w:color="DDDDDD"/>
        <w:bottom w:val="single" w:sz="6" w:space="6" w:color="DDDDDD"/>
        <w:right w:val="single" w:sz="6" w:space="8" w:color="DDDDDD"/>
      </w:pBdr>
      <w:shd w:val="clear" w:color="auto" w:fill="F3F3F3"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list2">
    <w:name w:val="photo-list2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-wrap5">
    <w:name w:val="img-wrap5"/>
    <w:basedOn w:val="a"/>
    <w:rsid w:val="00DC41F1"/>
    <w:pPr>
      <w:widowControl/>
      <w:spacing w:after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hot1">
    <w:name w:val="photo-ho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page1">
    <w:name w:val="nopage1"/>
    <w:basedOn w:val="a"/>
    <w:rsid w:val="00DC41F1"/>
    <w:pPr>
      <w:widowControl/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100" w:beforeAutospacing="1" w:after="100" w:afterAutospacing="1" w:line="330" w:lineRule="atLeast"/>
      <w:jc w:val="center"/>
    </w:pPr>
    <w:rPr>
      <w:rFonts w:ascii="宋体" w:eastAsia="宋体" w:hAnsi="宋体" w:cs="宋体"/>
      <w:color w:val="A4A4A4"/>
      <w:kern w:val="0"/>
      <w:sz w:val="24"/>
      <w:szCs w:val="24"/>
    </w:rPr>
  </w:style>
  <w:style w:type="paragraph" w:customStyle="1" w:styleId="col-left3">
    <w:name w:val="col-left3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auto2">
    <w:name w:val="col-auto2"/>
    <w:basedOn w:val="a"/>
    <w:rsid w:val="00DC41F1"/>
    <w:pPr>
      <w:widowControl/>
      <w:pBdr>
        <w:top w:val="single" w:sz="6" w:space="1" w:color="C3D4E7"/>
        <w:left w:val="single" w:sz="6" w:space="1" w:color="C3D4E7"/>
        <w:bottom w:val="single" w:sz="6" w:space="1" w:color="C3D4E7"/>
        <w:right w:val="single" w:sz="6" w:space="1" w:color="C3D4E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n1">
    <w:name w:val="posn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3">
    <w:name w:val="title3"/>
    <w:basedOn w:val="a"/>
    <w:rsid w:val="00DC41F1"/>
    <w:pPr>
      <w:widowControl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10">
    <w:name w:val="content10"/>
    <w:basedOn w:val="a"/>
    <w:rsid w:val="00DC41F1"/>
    <w:pPr>
      <w:widowControl/>
      <w:pBdr>
        <w:top w:val="single" w:sz="6" w:space="6" w:color="C4D5DF"/>
        <w:left w:val="single" w:sz="6" w:space="8" w:color="C4D5DF"/>
        <w:bottom w:val="single" w:sz="6" w:space="6" w:color="C4D5DF"/>
        <w:right w:val="single" w:sz="6" w:space="8" w:color="C4D5DF"/>
      </w:pBdr>
      <w:shd w:val="clear" w:color="auto" w:fill="F6F9FB"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info1">
    <w:name w:val="info1"/>
    <w:basedOn w:val="a"/>
    <w:rsid w:val="00DC41F1"/>
    <w:pPr>
      <w:widowControl/>
      <w:pBdr>
        <w:top w:val="single" w:sz="6" w:space="9" w:color="DBE7ED"/>
      </w:pBdr>
      <w:spacing w:before="225" w:after="100" w:afterAutospacing="1" w:line="360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title4">
    <w:name w:val="title4"/>
    <w:basedOn w:val="a"/>
    <w:rsid w:val="00DC41F1"/>
    <w:pPr>
      <w:widowControl/>
      <w:shd w:val="clear" w:color="auto" w:fill="00CC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1fbt1">
    <w:name w:val="d1fbt1"/>
    <w:basedOn w:val="a"/>
    <w:rsid w:val="00DC4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dow1">
    <w:name w:val="shadow1"/>
    <w:basedOn w:val="a"/>
    <w:rsid w:val="00DC41F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on1">
    <w:name w:val="fcon1"/>
    <w:basedOn w:val="a"/>
    <w:rsid w:val="00DC41F1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bg1">
    <w:name w:val="fbg1"/>
    <w:basedOn w:val="a"/>
    <w:rsid w:val="00DC41F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rsid w:val="00DC41F1"/>
    <w:pPr>
      <w:widowControl/>
      <w:shd w:val="clear" w:color="auto" w:fill="FC114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1">
    <w:name w:val="prev1"/>
    <w:basedOn w:val="a"/>
    <w:rsid w:val="00DC41F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3">
    <w:name w:val="next3"/>
    <w:basedOn w:val="a"/>
    <w:rsid w:val="00DC41F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6608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800">
              <w:marLeft w:val="0"/>
              <w:marRight w:val="0"/>
              <w:marTop w:val="0"/>
              <w:marBottom w:val="0"/>
              <w:divBdr>
                <w:top w:val="single" w:sz="24" w:space="0" w:color="BA192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B"/>
                    <w:bottom w:val="single" w:sz="6" w:space="0" w:color="DDDDDB"/>
                    <w:right w:val="single" w:sz="6" w:space="0" w:color="DDDDDB"/>
                  </w:divBdr>
                  <w:divsChild>
                    <w:div w:id="7148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3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2016-04-29T14:51:00Z</dcterms:created>
  <dcterms:modified xsi:type="dcterms:W3CDTF">2016-04-29T14:51:00Z</dcterms:modified>
</cp:coreProperties>
</file>