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1188"/>
        <w:gridCol w:w="899"/>
        <w:gridCol w:w="1862"/>
        <w:gridCol w:w="1477"/>
        <w:gridCol w:w="1477"/>
        <w:gridCol w:w="899"/>
      </w:tblGrid>
      <w:tr w:rsidR="004D1C2E" w:rsidRPr="004D1C2E" w:rsidTr="004D1C2E">
        <w:trPr>
          <w:trHeight w:val="900"/>
        </w:trPr>
        <w:tc>
          <w:tcPr>
            <w:tcW w:w="870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2016年丹棱县广播电视台公开招聘“播音主持”</w:t>
            </w:r>
          </w:p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岗位工作人员面试成绩及排名</w:t>
            </w:r>
          </w:p>
        </w:tc>
      </w:tr>
      <w:tr w:rsidR="004D1C2E" w:rsidRPr="004D1C2E" w:rsidTr="004D1C2E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岗位代码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岗位名称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面试成绩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排名</w:t>
            </w:r>
          </w:p>
        </w:tc>
      </w:tr>
      <w:tr w:rsidR="004D1C2E" w:rsidRPr="004D1C2E" w:rsidTr="004D1C2E">
        <w:trPr>
          <w:trHeight w:val="555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徐尧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方正仿宋简体" w:eastAsia="方正仿宋简体" w:hAnsi="Simsun" w:cs="宋体" w:hint="eastAsia"/>
                <w:color w:val="000000"/>
                <w:kern w:val="0"/>
                <w:sz w:val="32"/>
                <w:szCs w:val="32"/>
              </w:rPr>
              <w:t>160501014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播音主持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94.76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</w:tr>
      <w:tr w:rsidR="004D1C2E" w:rsidRPr="004D1C2E" w:rsidTr="004D1C2E">
        <w:trPr>
          <w:trHeight w:val="555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谭庆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方正仿宋简体" w:eastAsia="方正仿宋简体" w:hAnsi="Simsun" w:cs="宋体" w:hint="eastAsia"/>
                <w:color w:val="000000"/>
                <w:kern w:val="0"/>
                <w:sz w:val="32"/>
                <w:szCs w:val="32"/>
              </w:rPr>
              <w:t>160501014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播音主持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93.40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</w:tr>
      <w:tr w:rsidR="004D1C2E" w:rsidRPr="004D1C2E" w:rsidTr="004D1C2E">
        <w:trPr>
          <w:trHeight w:val="555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蒋心雁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方正仿宋简体" w:eastAsia="方正仿宋简体" w:hAnsi="Simsun" w:cs="宋体" w:hint="eastAsia"/>
                <w:color w:val="000000"/>
                <w:kern w:val="0"/>
                <w:sz w:val="32"/>
                <w:szCs w:val="32"/>
              </w:rPr>
              <w:t>160501014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播音主持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91.70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3</w:t>
            </w:r>
          </w:p>
        </w:tc>
      </w:tr>
      <w:tr w:rsidR="004D1C2E" w:rsidRPr="004D1C2E" w:rsidTr="004D1C2E">
        <w:trPr>
          <w:trHeight w:val="555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文梦琦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方正仿宋简体" w:eastAsia="方正仿宋简体" w:hAnsi="Simsun" w:cs="宋体" w:hint="eastAsia"/>
                <w:color w:val="000000"/>
                <w:kern w:val="0"/>
                <w:sz w:val="32"/>
                <w:szCs w:val="32"/>
              </w:rPr>
              <w:t>160501014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播音主持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4</w:t>
            </w:r>
          </w:p>
        </w:tc>
      </w:tr>
      <w:tr w:rsidR="004D1C2E" w:rsidRPr="004D1C2E" w:rsidTr="004D1C2E">
        <w:trPr>
          <w:trHeight w:val="555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李星洁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方正仿宋简体" w:eastAsia="方正仿宋简体" w:hAnsi="Simsun" w:cs="宋体" w:hint="eastAsia"/>
                <w:color w:val="000000"/>
                <w:kern w:val="0"/>
                <w:sz w:val="32"/>
                <w:szCs w:val="32"/>
              </w:rPr>
              <w:t>160501014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播音主持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90.20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5</w:t>
            </w:r>
          </w:p>
        </w:tc>
      </w:tr>
      <w:tr w:rsidR="004D1C2E" w:rsidRPr="004D1C2E" w:rsidTr="004D1C2E">
        <w:trPr>
          <w:trHeight w:val="555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周雪源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方正仿宋简体" w:eastAsia="方正仿宋简体" w:hAnsi="Simsun" w:cs="宋体" w:hint="eastAsia"/>
                <w:color w:val="000000"/>
                <w:kern w:val="0"/>
                <w:sz w:val="32"/>
                <w:szCs w:val="32"/>
              </w:rPr>
              <w:t>160501014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播音主持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89.80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6</w:t>
            </w:r>
          </w:p>
        </w:tc>
      </w:tr>
      <w:tr w:rsidR="004D1C2E" w:rsidRPr="004D1C2E" w:rsidTr="004D1C2E">
        <w:trPr>
          <w:trHeight w:val="555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宋思颖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方正仿宋简体" w:eastAsia="方正仿宋简体" w:hAnsi="Simsun" w:cs="宋体" w:hint="eastAsia"/>
                <w:color w:val="000000"/>
                <w:kern w:val="0"/>
                <w:sz w:val="32"/>
                <w:szCs w:val="32"/>
              </w:rPr>
              <w:t>160501014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播音主持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89.80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6</w:t>
            </w:r>
          </w:p>
        </w:tc>
      </w:tr>
      <w:tr w:rsidR="004D1C2E" w:rsidRPr="004D1C2E" w:rsidTr="004D1C2E">
        <w:trPr>
          <w:trHeight w:val="555"/>
        </w:trPr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吴俞洁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方正仿宋简体" w:eastAsia="方正仿宋简体" w:hAnsi="Simsun" w:cs="宋体" w:hint="eastAsia"/>
                <w:color w:val="000000"/>
                <w:kern w:val="0"/>
                <w:sz w:val="32"/>
                <w:szCs w:val="32"/>
              </w:rPr>
              <w:t>160501014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播音主持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89.40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8</w:t>
            </w:r>
          </w:p>
        </w:tc>
      </w:tr>
      <w:tr w:rsidR="004D1C2E" w:rsidRPr="004D1C2E" w:rsidTr="004D1C2E">
        <w:trPr>
          <w:trHeight w:val="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汪艳曦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方正仿宋简体" w:eastAsia="方正仿宋简体" w:hAnsi="Simsun" w:cs="宋体" w:hint="eastAsia"/>
                <w:color w:val="000000"/>
                <w:kern w:val="0"/>
                <w:sz w:val="32"/>
                <w:szCs w:val="32"/>
              </w:rPr>
              <w:t>160501014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播音主持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88.70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9</w:t>
            </w:r>
          </w:p>
        </w:tc>
      </w:tr>
      <w:tr w:rsidR="004D1C2E" w:rsidRPr="004D1C2E" w:rsidTr="004D1C2E">
        <w:trPr>
          <w:trHeight w:val="765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何思齐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方正仿宋简体" w:eastAsia="方正仿宋简体" w:hAnsi="Simsun" w:cs="宋体" w:hint="eastAsia"/>
                <w:color w:val="000000"/>
                <w:kern w:val="0"/>
                <w:sz w:val="32"/>
                <w:szCs w:val="32"/>
              </w:rPr>
              <w:t>160501014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播音主持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88.16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10</w:t>
            </w:r>
          </w:p>
        </w:tc>
      </w:tr>
      <w:tr w:rsidR="004D1C2E" w:rsidRPr="004D1C2E" w:rsidTr="004D1C2E">
        <w:trPr>
          <w:trHeight w:val="555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曾盼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方正仿宋简体" w:eastAsia="方正仿宋简体" w:hAnsi="Simsun" w:cs="宋体" w:hint="eastAsia"/>
                <w:color w:val="000000"/>
                <w:kern w:val="0"/>
                <w:sz w:val="32"/>
                <w:szCs w:val="32"/>
              </w:rPr>
              <w:t>160501014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1C2E" w:rsidRPr="004D1C2E" w:rsidRDefault="004D1C2E" w:rsidP="004D1C2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播音主持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87.96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1C2E" w:rsidRPr="004D1C2E" w:rsidRDefault="004D1C2E" w:rsidP="004D1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1C2E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11</w:t>
            </w:r>
          </w:p>
        </w:tc>
      </w:tr>
    </w:tbl>
    <w:p w:rsidR="00642DEA" w:rsidRDefault="00642DEA">
      <w:bookmarkStart w:id="0" w:name="_GoBack"/>
      <w:bookmarkEnd w:id="0"/>
    </w:p>
    <w:sectPr w:rsidR="00642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E4"/>
    <w:rsid w:val="004D1C2E"/>
    <w:rsid w:val="00642DEA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E820C-B862-4493-8E6E-84E1B539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C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CHINA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2016-04-27T12:56:00Z</dcterms:created>
  <dcterms:modified xsi:type="dcterms:W3CDTF">2016-04-27T12:56:00Z</dcterms:modified>
</cp:coreProperties>
</file>