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353"/>
        <w:gridCol w:w="1823"/>
        <w:gridCol w:w="1034"/>
        <w:gridCol w:w="909"/>
      </w:tblGrid>
      <w:tr w:rsidR="00DF4DC0" w:rsidRPr="002E0F39" w:rsidTr="00DF4DC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排名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陈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史伟宏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刘宏星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刘斯特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孙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谢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管明翔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李晓霖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韩天旭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辛柠邑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柯海涛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孟庆禹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翟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马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曹凯捷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孙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孙忠元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吴佳明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胡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贺筠程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纪文野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刘少晔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周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阎智君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吕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李柏达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赵天义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lastRenderedPageBreak/>
              <w:t>张旭东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李正龙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陈九瑞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孟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程立龙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韩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罗翊诚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冷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冷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董浩天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傅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任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胡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曲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姜楷伟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58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杨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吴恩雨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李鹏宇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李振达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张春雨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张一涵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王景星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王奇雨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薛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孙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66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张华晨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祖家兴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康凯忱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lastRenderedPageBreak/>
              <w:t>周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朱荣普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柳明汐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谭庆利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马贺迪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马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79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李津明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夏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孔繁丹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李晓强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刘曲星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黄思宇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李先辉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李铁毅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刘沣毅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常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杨海龙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刘天昊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89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李雨霖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95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姚春贺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95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95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张鑫培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95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王江水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99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99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代名扬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董世超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张金鑫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李维振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孙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侯操政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夏秀铮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李宝民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王嘉睿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107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lastRenderedPageBreak/>
              <w:t>马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王伟林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高泽鹏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于学文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马衔良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赵文强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李鹏飞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王家龙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管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宋国忱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郑天一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119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毛艳鹏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124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周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124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董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124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徐浩天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124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迟家明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124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郭云涛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129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张颢严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安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刘炫汐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靳恩溢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王嘉毅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李逸飞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赵泽浩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佟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宋树意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139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原继鑫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王新业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朱宝智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孟祥宁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盖俊衡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lastRenderedPageBreak/>
              <w:t>王俊淞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冯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蒋子珩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刘泽鹏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149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152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罗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152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154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张贵阳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154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李晓奇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154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姜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157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谢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157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金泳杭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159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尤松林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郭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赵在旺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纪人杰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邓茗笛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王思远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周天义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吴沫言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盛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169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屈剑峰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174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174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张楷林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174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郑昕旭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174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杨靖波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174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174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李坤峰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吕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严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姜鹏飞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lastRenderedPageBreak/>
              <w:t>张矩源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修梦涛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姚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李大鹏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李沫宁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郭晓鹏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陈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187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林旭东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张博文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田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伞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甄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李泽坤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王亦飞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董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杨中正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姜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霍明东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张庆帝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张庆壮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李东羽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高智宇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韩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亢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彭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马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刘思瑶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218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贾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王东泽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lastRenderedPageBreak/>
              <w:t>马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毕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毛俊杰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苏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宁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李轶伕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解新迪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邱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杨春宇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郭小闯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郑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林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韩晓天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胡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赵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赵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239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张维聪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241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刘宝鸿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241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姚英顺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241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244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245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国财源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245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孙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247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崔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247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247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陶文泽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崔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王永浩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徐思凡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薛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卢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255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周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万里鹏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lastRenderedPageBreak/>
              <w:t>王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259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贾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260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261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孙家乐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262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齐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263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赵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264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刘紫阳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264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刘喜旺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266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黄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任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马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张欣宇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毕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何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葛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白晓飞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刘亚东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何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朱宝强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姜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李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张博强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姜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周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叶佳瑞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  <w:tr w:rsidR="00DF4DC0" w:rsidRPr="002E0F39" w:rsidTr="00DF4DC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刘</w:t>
            </w:r>
            <w:r w:rsidRPr="002E0F39">
              <w:rPr>
                <w:rFonts w:hint="eastAsia"/>
              </w:rPr>
              <w:t xml:space="preserve">  </w:t>
            </w:r>
            <w:r w:rsidRPr="002E0F39">
              <w:rPr>
                <w:rFonts w:hint="eastAsia"/>
              </w:rPr>
              <w:t>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20160732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C0" w:rsidRPr="002E0F39" w:rsidRDefault="00DF4DC0" w:rsidP="002E0F39">
            <w:r w:rsidRPr="002E0F39">
              <w:rPr>
                <w:rFonts w:hint="eastAsia"/>
              </w:rPr>
              <w:t xml:space="preserve">　</w:t>
            </w:r>
          </w:p>
        </w:tc>
      </w:tr>
    </w:tbl>
    <w:p w:rsidR="00806316" w:rsidRDefault="00806316"/>
    <w:sectPr w:rsidR="00806316" w:rsidSect="00806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482"/>
    <w:rsid w:val="00806316"/>
    <w:rsid w:val="00C70482"/>
    <w:rsid w:val="00DF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980</Words>
  <Characters>5586</Characters>
  <Application>Microsoft Office Word</Application>
  <DocSecurity>0</DocSecurity>
  <Lines>46</Lines>
  <Paragraphs>13</Paragraphs>
  <ScaleCrop>false</ScaleCrop>
  <Company>微软中国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2016-04-07T05:19:00Z</dcterms:created>
  <dcterms:modified xsi:type="dcterms:W3CDTF">2016-04-07T05:20:00Z</dcterms:modified>
</cp:coreProperties>
</file>