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128" w:rsidRDefault="00D47128"/>
    <w:tbl>
      <w:tblPr>
        <w:tblW w:w="5000" w:type="pct"/>
        <w:tblCellSpacing w:w="0" w:type="dxa"/>
        <w:shd w:val="clear" w:color="auto" w:fill="FCFF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8"/>
      </w:tblGrid>
      <w:tr w:rsidR="00097B25" w:rsidRPr="00097B25" w:rsidTr="00097B25">
        <w:trPr>
          <w:tblCellSpacing w:w="0" w:type="dxa"/>
        </w:trPr>
        <w:tc>
          <w:tcPr>
            <w:tcW w:w="0" w:type="auto"/>
            <w:shd w:val="clear" w:color="auto" w:fill="FCFFFE"/>
            <w:vAlign w:val="center"/>
            <w:hideMark/>
          </w:tcPr>
          <w:p w:rsidR="00097B25" w:rsidRPr="00097B25" w:rsidRDefault="00097B25" w:rsidP="00097B25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b/>
                <w:bCs/>
                <w:color w:val="727272"/>
                <w:kern w:val="0"/>
                <w:sz w:val="24"/>
                <w:szCs w:val="24"/>
              </w:rPr>
            </w:pPr>
          </w:p>
        </w:tc>
      </w:tr>
      <w:tr w:rsidR="00097B25" w:rsidRPr="00097B25" w:rsidTr="00097B25">
        <w:trPr>
          <w:tblCellSpacing w:w="0" w:type="dxa"/>
        </w:trPr>
        <w:tc>
          <w:tcPr>
            <w:tcW w:w="0" w:type="auto"/>
            <w:shd w:val="clear" w:color="auto" w:fill="FCFFFE"/>
            <w:vAlign w:val="center"/>
            <w:hideMark/>
          </w:tcPr>
          <w:tbl>
            <w:tblPr>
              <w:tblW w:w="10485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9"/>
              <w:gridCol w:w="4168"/>
              <w:gridCol w:w="2938"/>
              <w:gridCol w:w="1690"/>
            </w:tblGrid>
            <w:tr w:rsidR="00097B25" w:rsidRPr="00097B25" w:rsidTr="00097B25">
              <w:trPr>
                <w:trHeight w:val="765"/>
                <w:jc w:val="center"/>
              </w:trPr>
              <w:tc>
                <w:tcPr>
                  <w:tcW w:w="10485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spacing w:line="345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bookmarkStart w:id="0" w:name="_GoBack"/>
                  <w:r w:rsidRPr="00097B25">
                    <w:rPr>
                      <w:rFonts w:ascii="宋体" w:eastAsia="宋体" w:hAnsi="宋体" w:cs="宋体"/>
                      <w:b/>
                      <w:bCs/>
                      <w:kern w:val="0"/>
                      <w:sz w:val="32"/>
                      <w:szCs w:val="32"/>
                    </w:rPr>
                    <w:t>2016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32"/>
                      <w:szCs w:val="32"/>
                    </w:rPr>
                    <w:t>贵州</w:t>
                  </w:r>
                  <w:r w:rsidRPr="00097B25">
                    <w:rPr>
                      <w:rFonts w:ascii="宋体" w:eastAsia="宋体" w:hAnsi="宋体" w:cs="宋体"/>
                      <w:b/>
                      <w:bCs/>
                      <w:kern w:val="0"/>
                      <w:sz w:val="32"/>
                      <w:szCs w:val="32"/>
                    </w:rPr>
                    <w:t>雷山文化旅游产业园区（西江镇）招聘临聘人员考试笔试成绩</w:t>
                  </w:r>
                  <w:bookmarkEnd w:id="0"/>
                  <w:r w:rsidRPr="00097B25">
                    <w:rPr>
                      <w:rFonts w:ascii="宋体" w:eastAsia="宋体" w:hAnsi="宋体" w:cs="宋体"/>
                      <w:kern w:val="0"/>
                      <w:szCs w:val="21"/>
                    </w:rPr>
                    <w:t> </w:t>
                  </w:r>
                </w:p>
              </w:tc>
            </w:tr>
            <w:tr w:rsidR="00097B25" w:rsidRPr="00097B25" w:rsidTr="00097B25">
              <w:trPr>
                <w:trHeight w:val="765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准考证号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报考岗位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本岗位笔试排名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笔试成绩</w:t>
                  </w:r>
                </w:p>
              </w:tc>
            </w:tr>
            <w:tr w:rsidR="00097B25" w:rsidRPr="00097B25" w:rsidTr="00097B25">
              <w:trPr>
                <w:trHeight w:val="555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农业农村工作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68</w:t>
                  </w:r>
                </w:p>
              </w:tc>
            </w:tr>
            <w:tr w:rsidR="00097B25" w:rsidRPr="00097B25" w:rsidTr="00097B25">
              <w:trPr>
                <w:trHeight w:val="555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农业农村工作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55</w:t>
                  </w:r>
                </w:p>
              </w:tc>
            </w:tr>
            <w:tr w:rsidR="00097B25" w:rsidRPr="00097B25" w:rsidTr="00097B25">
              <w:trPr>
                <w:trHeight w:val="555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农业农村工作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55</w:t>
                  </w:r>
                </w:p>
              </w:tc>
            </w:tr>
            <w:tr w:rsidR="00097B25" w:rsidRPr="00097B25" w:rsidTr="00097B25">
              <w:trPr>
                <w:trHeight w:val="555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农业农村工作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54</w:t>
                  </w:r>
                </w:p>
              </w:tc>
            </w:tr>
            <w:tr w:rsidR="00097B25" w:rsidRPr="00097B25" w:rsidTr="00097B25">
              <w:trPr>
                <w:trHeight w:val="555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农业农村工作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53</w:t>
                  </w:r>
                </w:p>
              </w:tc>
            </w:tr>
            <w:tr w:rsidR="00097B25" w:rsidRPr="00097B25" w:rsidTr="00097B25">
              <w:trPr>
                <w:trHeight w:val="555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农业农村工作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50</w:t>
                  </w:r>
                </w:p>
              </w:tc>
            </w:tr>
            <w:tr w:rsidR="00097B25" w:rsidRPr="00097B25" w:rsidTr="00097B25">
              <w:trPr>
                <w:trHeight w:val="555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农业农村工作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46</w:t>
                  </w:r>
                </w:p>
              </w:tc>
            </w:tr>
            <w:tr w:rsidR="00097B25" w:rsidRPr="00097B25" w:rsidTr="00097B25">
              <w:trPr>
                <w:trHeight w:val="555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农业农村工作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42</w:t>
                  </w:r>
                </w:p>
              </w:tc>
            </w:tr>
            <w:tr w:rsidR="00097B25" w:rsidRPr="00097B25" w:rsidTr="00097B25">
              <w:trPr>
                <w:trHeight w:val="555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农业农村工作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41</w:t>
                  </w:r>
                </w:p>
              </w:tc>
            </w:tr>
            <w:tr w:rsidR="00097B25" w:rsidRPr="00097B25" w:rsidTr="00097B25">
              <w:trPr>
                <w:trHeight w:val="555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农业农村工作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40</w:t>
                  </w:r>
                </w:p>
              </w:tc>
            </w:tr>
            <w:tr w:rsidR="00097B25" w:rsidRPr="00097B25" w:rsidTr="00097B25">
              <w:trPr>
                <w:trHeight w:val="555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农业农村工作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40</w:t>
                  </w:r>
                </w:p>
              </w:tc>
            </w:tr>
            <w:tr w:rsidR="00097B25" w:rsidRPr="00097B25" w:rsidTr="00097B25">
              <w:trPr>
                <w:trHeight w:val="555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农业农村工作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40</w:t>
                  </w:r>
                </w:p>
              </w:tc>
            </w:tr>
            <w:tr w:rsidR="00097B25" w:rsidRPr="00097B25" w:rsidTr="00097B25">
              <w:trPr>
                <w:trHeight w:val="555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农业农村工作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36</w:t>
                  </w:r>
                </w:p>
              </w:tc>
            </w:tr>
            <w:tr w:rsidR="00097B25" w:rsidRPr="00097B25" w:rsidTr="00097B25">
              <w:trPr>
                <w:trHeight w:val="555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农业农村工作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36</w:t>
                  </w:r>
                </w:p>
              </w:tc>
            </w:tr>
            <w:tr w:rsidR="00097B25" w:rsidRPr="00097B25" w:rsidTr="00097B25">
              <w:trPr>
                <w:trHeight w:val="555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农业农村工作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32</w:t>
                  </w:r>
                </w:p>
              </w:tc>
            </w:tr>
            <w:tr w:rsidR="00097B25" w:rsidRPr="00097B25" w:rsidTr="00097B25">
              <w:trPr>
                <w:trHeight w:val="555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农业农村工作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32</w:t>
                  </w:r>
                </w:p>
              </w:tc>
            </w:tr>
            <w:tr w:rsidR="00097B25" w:rsidRPr="00097B25" w:rsidTr="00097B25">
              <w:trPr>
                <w:trHeight w:val="555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农业农村工作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30</w:t>
                  </w:r>
                </w:p>
              </w:tc>
            </w:tr>
            <w:tr w:rsidR="00097B25" w:rsidRPr="00097B25" w:rsidTr="00097B25">
              <w:trPr>
                <w:trHeight w:val="555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农业农村工作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30</w:t>
                  </w:r>
                </w:p>
              </w:tc>
            </w:tr>
            <w:tr w:rsidR="00097B25" w:rsidRPr="00097B25" w:rsidTr="00097B25">
              <w:trPr>
                <w:trHeight w:val="555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农业农村工作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30</w:t>
                  </w:r>
                </w:p>
              </w:tc>
            </w:tr>
            <w:tr w:rsidR="00097B25" w:rsidRPr="00097B25" w:rsidTr="00097B25">
              <w:trPr>
                <w:trHeight w:val="555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农业农村工作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26</w:t>
                  </w:r>
                </w:p>
              </w:tc>
            </w:tr>
            <w:tr w:rsidR="00097B25" w:rsidRPr="00097B25" w:rsidTr="00097B25">
              <w:trPr>
                <w:trHeight w:val="555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农业农村工作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10</w:t>
                  </w:r>
                </w:p>
              </w:tc>
            </w:tr>
            <w:tr w:rsidR="00097B25" w:rsidRPr="00097B25" w:rsidTr="00097B25">
              <w:trPr>
                <w:trHeight w:val="555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农业农村工作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缺考</w:t>
                  </w:r>
                </w:p>
              </w:tc>
            </w:tr>
            <w:tr w:rsidR="00097B25" w:rsidRPr="00097B25" w:rsidTr="00097B25">
              <w:trPr>
                <w:trHeight w:val="555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社区服务中心工作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56</w:t>
                  </w:r>
                </w:p>
              </w:tc>
            </w:tr>
            <w:tr w:rsidR="00097B25" w:rsidRPr="00097B25" w:rsidTr="00097B25">
              <w:trPr>
                <w:trHeight w:val="555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社区服务中心工作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54</w:t>
                  </w:r>
                </w:p>
              </w:tc>
            </w:tr>
            <w:tr w:rsidR="00097B25" w:rsidRPr="00097B25" w:rsidTr="00097B25">
              <w:trPr>
                <w:trHeight w:val="555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社区服务中心工作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47</w:t>
                  </w:r>
                </w:p>
              </w:tc>
            </w:tr>
            <w:tr w:rsidR="00097B25" w:rsidRPr="00097B25" w:rsidTr="00097B25">
              <w:trPr>
                <w:trHeight w:val="555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社区服务中心工作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43</w:t>
                  </w:r>
                </w:p>
              </w:tc>
            </w:tr>
            <w:tr w:rsidR="00097B25" w:rsidRPr="00097B25" w:rsidTr="00097B25">
              <w:trPr>
                <w:trHeight w:val="555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社区服务中心工作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32</w:t>
                  </w:r>
                </w:p>
              </w:tc>
            </w:tr>
            <w:tr w:rsidR="00097B25" w:rsidRPr="00097B25" w:rsidTr="00097B25">
              <w:trPr>
                <w:trHeight w:val="555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社区服务中心工作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30</w:t>
                  </w:r>
                </w:p>
              </w:tc>
            </w:tr>
            <w:tr w:rsidR="00097B25" w:rsidRPr="00097B25" w:rsidTr="00097B25">
              <w:trPr>
                <w:trHeight w:val="555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社区服务中心工作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27</w:t>
                  </w:r>
                </w:p>
              </w:tc>
            </w:tr>
            <w:tr w:rsidR="00097B25" w:rsidRPr="00097B25" w:rsidTr="00097B25">
              <w:trPr>
                <w:trHeight w:val="555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社区服务中心工作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11</w:t>
                  </w:r>
                </w:p>
              </w:tc>
            </w:tr>
            <w:tr w:rsidR="00097B25" w:rsidRPr="00097B25" w:rsidTr="00097B25">
              <w:trPr>
                <w:trHeight w:val="555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社区服务中心工作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缺考</w:t>
                  </w:r>
                </w:p>
              </w:tc>
            </w:tr>
            <w:tr w:rsidR="00097B25" w:rsidRPr="00097B25" w:rsidTr="00097B25">
              <w:trPr>
                <w:trHeight w:val="555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社区服务中心工作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缺考</w:t>
                  </w:r>
                </w:p>
              </w:tc>
            </w:tr>
            <w:tr w:rsidR="00097B25" w:rsidRPr="00097B25" w:rsidTr="00097B25">
              <w:trPr>
                <w:trHeight w:val="555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农村合作医疗工作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60</w:t>
                  </w:r>
                </w:p>
              </w:tc>
            </w:tr>
            <w:tr w:rsidR="00097B25" w:rsidRPr="00097B25" w:rsidTr="00097B25">
              <w:trPr>
                <w:trHeight w:val="555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农村合作医疗工作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47</w:t>
                  </w:r>
                </w:p>
              </w:tc>
            </w:tr>
            <w:tr w:rsidR="00097B25" w:rsidRPr="00097B25" w:rsidTr="00097B25">
              <w:trPr>
                <w:trHeight w:val="555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农村合作医疗工作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30</w:t>
                  </w:r>
                </w:p>
              </w:tc>
            </w:tr>
            <w:tr w:rsidR="00097B25" w:rsidRPr="00097B25" w:rsidTr="00097B25">
              <w:trPr>
                <w:trHeight w:val="555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农村合作医疗工作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30</w:t>
                  </w:r>
                </w:p>
              </w:tc>
            </w:tr>
            <w:tr w:rsidR="00097B25" w:rsidRPr="00097B25" w:rsidTr="00097B25">
              <w:trPr>
                <w:trHeight w:val="555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农村合作医疗工作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30</w:t>
                  </w:r>
                </w:p>
              </w:tc>
            </w:tr>
            <w:tr w:rsidR="00097B25" w:rsidRPr="00097B25" w:rsidTr="00097B25">
              <w:trPr>
                <w:trHeight w:val="555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农村合作医疗工作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29</w:t>
                  </w:r>
                </w:p>
              </w:tc>
            </w:tr>
            <w:tr w:rsidR="00097B25" w:rsidRPr="00097B25" w:rsidTr="00097B25">
              <w:trPr>
                <w:trHeight w:val="555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>39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农村合作医疗工作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25</w:t>
                  </w:r>
                </w:p>
              </w:tc>
            </w:tr>
            <w:tr w:rsidR="00097B25" w:rsidRPr="00097B25" w:rsidTr="00097B25">
              <w:trPr>
                <w:trHeight w:val="555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一事一议项目管理工作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60</w:t>
                  </w:r>
                </w:p>
              </w:tc>
            </w:tr>
            <w:tr w:rsidR="00097B25" w:rsidRPr="00097B25" w:rsidTr="00097B25">
              <w:trPr>
                <w:trHeight w:val="555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一事一议项目管理工作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42</w:t>
                  </w:r>
                </w:p>
              </w:tc>
            </w:tr>
            <w:tr w:rsidR="00097B25" w:rsidRPr="00097B25" w:rsidTr="00097B25">
              <w:trPr>
                <w:trHeight w:val="555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一事一议项目管理工作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97B25" w:rsidRPr="00097B25" w:rsidRDefault="00097B25" w:rsidP="00097B2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B2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缺考</w:t>
                  </w:r>
                </w:p>
              </w:tc>
            </w:tr>
          </w:tbl>
          <w:p w:rsidR="00097B25" w:rsidRPr="00097B25" w:rsidRDefault="00097B25" w:rsidP="00097B25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727272"/>
                <w:kern w:val="0"/>
                <w:sz w:val="18"/>
                <w:szCs w:val="18"/>
              </w:rPr>
            </w:pPr>
          </w:p>
        </w:tc>
      </w:tr>
      <w:tr w:rsidR="00097B25" w:rsidRPr="00097B25" w:rsidTr="00097B25">
        <w:trPr>
          <w:tblCellSpacing w:w="0" w:type="dxa"/>
        </w:trPr>
        <w:tc>
          <w:tcPr>
            <w:tcW w:w="0" w:type="auto"/>
            <w:shd w:val="clear" w:color="auto" w:fill="FCFFFE"/>
            <w:vAlign w:val="center"/>
            <w:hideMark/>
          </w:tcPr>
          <w:p w:rsidR="00097B25" w:rsidRPr="00097B25" w:rsidRDefault="00097B25" w:rsidP="00097B25">
            <w:pPr>
              <w:widowControl/>
              <w:spacing w:line="27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B25" w:rsidRPr="00097B25" w:rsidTr="00097B25">
        <w:trPr>
          <w:tblCellSpacing w:w="0" w:type="dxa"/>
        </w:trPr>
        <w:tc>
          <w:tcPr>
            <w:tcW w:w="0" w:type="auto"/>
            <w:shd w:val="clear" w:color="auto" w:fill="FCFFFE"/>
            <w:vAlign w:val="center"/>
            <w:hideMark/>
          </w:tcPr>
          <w:p w:rsidR="00097B25" w:rsidRPr="00097B25" w:rsidRDefault="00097B25" w:rsidP="00097B25">
            <w:pPr>
              <w:widowControl/>
              <w:spacing w:line="27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B25" w:rsidRPr="00097B25" w:rsidTr="00097B25">
        <w:trPr>
          <w:tblCellSpacing w:w="0" w:type="dxa"/>
        </w:trPr>
        <w:tc>
          <w:tcPr>
            <w:tcW w:w="0" w:type="auto"/>
            <w:shd w:val="clear" w:color="auto" w:fill="FCFFFE"/>
            <w:vAlign w:val="center"/>
            <w:hideMark/>
          </w:tcPr>
          <w:p w:rsidR="00097B25" w:rsidRPr="00097B25" w:rsidRDefault="00097B25" w:rsidP="00097B25">
            <w:pPr>
              <w:widowControl/>
              <w:spacing w:line="27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B25" w:rsidRPr="00097B25" w:rsidTr="00097B25">
        <w:trPr>
          <w:tblCellSpacing w:w="0" w:type="dxa"/>
        </w:trPr>
        <w:tc>
          <w:tcPr>
            <w:tcW w:w="0" w:type="auto"/>
            <w:shd w:val="clear" w:color="auto" w:fill="FCFFFE"/>
            <w:vAlign w:val="center"/>
            <w:hideMark/>
          </w:tcPr>
          <w:p w:rsidR="00097B25" w:rsidRPr="00097B25" w:rsidRDefault="00097B25" w:rsidP="00097B25">
            <w:pPr>
              <w:widowControl/>
              <w:spacing w:line="27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097B25" w:rsidRDefault="00097B25">
      <w:pPr>
        <w:rPr>
          <w:rFonts w:hint="eastAsia"/>
        </w:rPr>
      </w:pPr>
    </w:p>
    <w:sectPr w:rsidR="00097B25" w:rsidSect="00097B2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B25"/>
    <w:rsid w:val="00097B25"/>
    <w:rsid w:val="00D4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94BFEF-04DB-4D72-B0A8-A496D6CE1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mestyle52628">
    <w:name w:val="timestyle52628"/>
    <w:basedOn w:val="a0"/>
    <w:rsid w:val="00097B25"/>
  </w:style>
  <w:style w:type="character" w:customStyle="1" w:styleId="apple-converted-space">
    <w:name w:val="apple-converted-space"/>
    <w:basedOn w:val="a0"/>
    <w:rsid w:val="00097B25"/>
  </w:style>
  <w:style w:type="character" w:customStyle="1" w:styleId="authorstyle52628">
    <w:name w:val="authorstyle52628"/>
    <w:basedOn w:val="a0"/>
    <w:rsid w:val="00097B25"/>
  </w:style>
  <w:style w:type="character" w:styleId="a3">
    <w:name w:val="Hyperlink"/>
    <w:basedOn w:val="a0"/>
    <w:uiPriority w:val="99"/>
    <w:semiHidden/>
    <w:unhideWhenUsed/>
    <w:rsid w:val="00097B2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97B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097B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5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Welcome</cp:lastModifiedBy>
  <cp:revision>2</cp:revision>
  <dcterms:created xsi:type="dcterms:W3CDTF">2016-03-31T14:47:00Z</dcterms:created>
  <dcterms:modified xsi:type="dcterms:W3CDTF">2016-03-31T14:48:00Z</dcterms:modified>
</cp:coreProperties>
</file>